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71" w:rsidRPr="00C40671" w:rsidRDefault="00C40671" w:rsidP="00C40671">
      <w:pPr>
        <w:spacing w:after="0" w:line="408" w:lineRule="auto"/>
        <w:rPr>
          <w:lang w:val="ru-RU"/>
        </w:rPr>
      </w:pPr>
      <w:bookmarkStart w:id="0" w:name="block-18030877"/>
      <w:r w:rsidRPr="00C406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0671" w:rsidRPr="00C40671" w:rsidRDefault="00C40671" w:rsidP="00C40671">
      <w:pPr>
        <w:spacing w:after="0" w:line="408" w:lineRule="auto"/>
        <w:ind w:left="120"/>
        <w:jc w:val="center"/>
        <w:rPr>
          <w:lang w:val="ru-RU"/>
        </w:rPr>
      </w:pPr>
    </w:p>
    <w:p w:rsidR="00C40671" w:rsidRPr="00C40671" w:rsidRDefault="00C40671" w:rsidP="00C40671">
      <w:pPr>
        <w:spacing w:after="0" w:line="408" w:lineRule="auto"/>
        <w:ind w:left="120"/>
        <w:jc w:val="center"/>
        <w:rPr>
          <w:lang w:val="ru-RU"/>
        </w:rPr>
      </w:pPr>
    </w:p>
    <w:p w:rsidR="00C40671" w:rsidRPr="00C40671" w:rsidRDefault="00C40671" w:rsidP="00C40671">
      <w:pPr>
        <w:spacing w:after="0" w:line="408" w:lineRule="auto"/>
        <w:ind w:left="120"/>
        <w:jc w:val="center"/>
        <w:rPr>
          <w:lang w:val="ru-RU"/>
        </w:rPr>
      </w:pPr>
      <w:r w:rsidRPr="00C40671">
        <w:rPr>
          <w:rFonts w:ascii="Times New Roman" w:hAnsi="Times New Roman"/>
          <w:b/>
          <w:color w:val="000000"/>
          <w:sz w:val="28"/>
          <w:lang w:val="ru-RU"/>
        </w:rPr>
        <w:t>МОУ СОШ пст. Якша</w:t>
      </w: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0671" w:rsidRPr="006118D6" w:rsidTr="00557B1F">
        <w:tc>
          <w:tcPr>
            <w:tcW w:w="3114" w:type="dxa"/>
          </w:tcPr>
          <w:p w:rsidR="00C40671" w:rsidRPr="0040209D" w:rsidRDefault="00C40671" w:rsidP="00557B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0671" w:rsidRDefault="006118D6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118D6" w:rsidRPr="008944ED" w:rsidRDefault="006118D6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:rsidR="00C40671" w:rsidRDefault="00C40671" w:rsidP="00557B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671" w:rsidRPr="008944ED" w:rsidRDefault="006118D6" w:rsidP="00557B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Полоскова Т. Г.</w:t>
            </w:r>
          </w:p>
          <w:p w:rsidR="00C40671" w:rsidRDefault="006118D6" w:rsidP="00557B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40671" w:rsidRP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0671" w:rsidRPr="0040209D" w:rsidRDefault="00C40671" w:rsidP="00557B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0671" w:rsidRPr="0040209D" w:rsidRDefault="00C40671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0671" w:rsidRDefault="006118D6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118D6" w:rsidRPr="008944ED" w:rsidRDefault="006118D6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учебной работе</w:t>
            </w:r>
          </w:p>
          <w:p w:rsidR="00C40671" w:rsidRDefault="00C40671" w:rsidP="00557B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671" w:rsidRPr="008944ED" w:rsidRDefault="006118D6" w:rsidP="00557B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 П.</w:t>
            </w:r>
          </w:p>
          <w:p w:rsidR="00C40671" w:rsidRDefault="006118D6" w:rsidP="00557B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406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06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0671" w:rsidRPr="0040209D" w:rsidRDefault="00C40671" w:rsidP="00557B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0671" w:rsidRDefault="00C40671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0671" w:rsidRPr="008944ED" w:rsidRDefault="006118D6" w:rsidP="00557B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40671" w:rsidRDefault="00C40671" w:rsidP="00557B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671" w:rsidRPr="008944ED" w:rsidRDefault="006118D6" w:rsidP="00557B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Коданева В. Н.</w:t>
            </w:r>
          </w:p>
          <w:p w:rsidR="00C40671" w:rsidRDefault="006118D6" w:rsidP="00557B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№233 - ОД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августа</w:t>
            </w:r>
            <w:r w:rsidR="00C406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06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0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0671" w:rsidRPr="0040209D" w:rsidRDefault="00C40671" w:rsidP="00557B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C40671" w:rsidRDefault="00C40671" w:rsidP="00C40671">
      <w:pPr>
        <w:spacing w:after="0"/>
        <w:ind w:left="120"/>
        <w:rPr>
          <w:lang w:val="ru-RU"/>
        </w:rPr>
      </w:pPr>
    </w:p>
    <w:p w:rsidR="00C40671" w:rsidRPr="006118D6" w:rsidRDefault="00C40671" w:rsidP="00C40671">
      <w:pPr>
        <w:spacing w:after="0" w:line="408" w:lineRule="auto"/>
        <w:ind w:left="120"/>
        <w:jc w:val="center"/>
        <w:rPr>
          <w:lang w:val="ru-RU"/>
        </w:rPr>
      </w:pPr>
      <w:r w:rsidRPr="006118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0671" w:rsidRPr="006118D6" w:rsidRDefault="00C40671" w:rsidP="00C40671">
      <w:pPr>
        <w:spacing w:after="0" w:line="408" w:lineRule="auto"/>
        <w:ind w:left="120"/>
        <w:jc w:val="center"/>
        <w:rPr>
          <w:lang w:val="ru-RU"/>
        </w:rPr>
      </w:pPr>
      <w:r w:rsidRPr="006118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18D6">
        <w:rPr>
          <w:rFonts w:ascii="Times New Roman" w:hAnsi="Times New Roman"/>
          <w:color w:val="000000"/>
          <w:sz w:val="28"/>
          <w:lang w:val="ru-RU"/>
        </w:rPr>
        <w:t xml:space="preserve"> 5324841)</w:t>
      </w: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C40671" w:rsidRDefault="00C40671" w:rsidP="00C40671">
      <w:pPr>
        <w:spacing w:after="0" w:line="408" w:lineRule="auto"/>
        <w:ind w:left="120"/>
        <w:jc w:val="center"/>
        <w:rPr>
          <w:lang w:val="ru-RU"/>
        </w:rPr>
      </w:pPr>
      <w:r w:rsidRPr="00C406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40671" w:rsidRPr="006118D6" w:rsidRDefault="00C40671" w:rsidP="00C40671">
      <w:pPr>
        <w:spacing w:after="0" w:line="408" w:lineRule="auto"/>
        <w:ind w:left="120"/>
        <w:jc w:val="center"/>
        <w:rPr>
          <w:lang w:val="ru-RU"/>
        </w:rPr>
      </w:pPr>
      <w:r w:rsidRPr="006118D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C40671" w:rsidRPr="006118D6" w:rsidRDefault="00C40671" w:rsidP="00C40671">
      <w:pPr>
        <w:spacing w:after="0"/>
        <w:ind w:left="120"/>
        <w:jc w:val="center"/>
        <w:rPr>
          <w:lang w:val="ru-RU"/>
        </w:rPr>
      </w:pPr>
    </w:p>
    <w:p w:rsidR="00ED47D4" w:rsidRPr="002A35C2" w:rsidRDefault="00ED47D4">
      <w:pPr>
        <w:rPr>
          <w:lang w:val="ru-RU"/>
        </w:rPr>
        <w:sectPr w:rsidR="00ED47D4" w:rsidRPr="002A35C2">
          <w:pgSz w:w="11906" w:h="16383"/>
          <w:pgMar w:top="1134" w:right="850" w:bottom="1134" w:left="1701" w:header="720" w:footer="720" w:gutter="0"/>
          <w:cols w:space="720"/>
        </w:sect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bookmarkStart w:id="1" w:name="block-18030880"/>
      <w:bookmarkEnd w:id="0"/>
      <w:r w:rsidRPr="002A35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ED47D4">
      <w:pPr>
        <w:rPr>
          <w:lang w:val="ru-RU"/>
        </w:rPr>
        <w:sectPr w:rsidR="00ED47D4" w:rsidRPr="002A35C2">
          <w:pgSz w:w="11906" w:h="16383"/>
          <w:pgMar w:top="1134" w:right="850" w:bottom="1134" w:left="1701" w:header="720" w:footer="720" w:gutter="0"/>
          <w:cols w:space="720"/>
        </w:sect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bookmarkStart w:id="3" w:name="block-18030878"/>
      <w:bookmarkEnd w:id="1"/>
      <w:r w:rsidRPr="002A35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D47D4" w:rsidRPr="002A35C2" w:rsidRDefault="00ED47D4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D47D4" w:rsidRPr="002A35C2" w:rsidRDefault="00ED47D4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494E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A35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D47D4" w:rsidRPr="002A35C2" w:rsidRDefault="00ED47D4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D47D4" w:rsidRPr="002A35C2" w:rsidRDefault="00ED47D4">
      <w:pPr>
        <w:rPr>
          <w:lang w:val="ru-RU"/>
        </w:rPr>
        <w:sectPr w:rsidR="00ED47D4" w:rsidRPr="002A35C2">
          <w:pgSz w:w="11906" w:h="16383"/>
          <w:pgMar w:top="1134" w:right="850" w:bottom="1134" w:left="1701" w:header="720" w:footer="720" w:gutter="0"/>
          <w:cols w:space="720"/>
        </w:sect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8030879"/>
      <w:bookmarkEnd w:id="3"/>
      <w:bookmarkEnd w:id="8"/>
      <w:r w:rsidRPr="002A35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47D4" w:rsidRPr="002A35C2" w:rsidRDefault="00ED47D4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D47D4" w:rsidRPr="002A35C2" w:rsidRDefault="002A3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D47D4" w:rsidRPr="002A35C2" w:rsidRDefault="002A3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D47D4" w:rsidRPr="002A35C2" w:rsidRDefault="002A3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D47D4" w:rsidRPr="002A35C2" w:rsidRDefault="002A3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D47D4" w:rsidRPr="002A35C2" w:rsidRDefault="002A3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D47D4" w:rsidRPr="002A35C2" w:rsidRDefault="002A35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D47D4" w:rsidRPr="002A35C2" w:rsidRDefault="00ED47D4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7D4" w:rsidRPr="002A35C2" w:rsidRDefault="002A3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D47D4" w:rsidRPr="002A35C2" w:rsidRDefault="002A3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D47D4" w:rsidRPr="002A35C2" w:rsidRDefault="002A3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D47D4" w:rsidRPr="002A35C2" w:rsidRDefault="002A35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D47D4" w:rsidRPr="002A35C2" w:rsidRDefault="002A3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D47D4" w:rsidRPr="002A35C2" w:rsidRDefault="002A3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D47D4" w:rsidRPr="002A35C2" w:rsidRDefault="002A35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7D4" w:rsidRPr="002A35C2" w:rsidRDefault="002A3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D47D4" w:rsidRPr="002A35C2" w:rsidRDefault="002A3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D47D4" w:rsidRPr="002A35C2" w:rsidRDefault="002A35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D47D4" w:rsidRPr="002A35C2" w:rsidRDefault="002A35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D47D4" w:rsidRPr="002A35C2" w:rsidRDefault="002A35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D47D4" w:rsidRPr="002A35C2" w:rsidRDefault="002A35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D47D4" w:rsidRPr="002A35C2" w:rsidRDefault="002A35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D47D4" w:rsidRPr="002A35C2" w:rsidRDefault="002A35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D47D4" w:rsidRPr="002A35C2" w:rsidRDefault="002A35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7D4" w:rsidRPr="002A35C2" w:rsidRDefault="002A35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D47D4" w:rsidRPr="002A35C2" w:rsidRDefault="002A35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D47D4" w:rsidRPr="002A35C2" w:rsidRDefault="002A35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D47D4" w:rsidRPr="002A35C2" w:rsidRDefault="002A35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D47D4" w:rsidRPr="002A35C2" w:rsidRDefault="002A35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D47D4" w:rsidRPr="002A35C2" w:rsidRDefault="002A35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D47D4" w:rsidRPr="002A35C2" w:rsidRDefault="002A35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D47D4" w:rsidRPr="002A35C2" w:rsidRDefault="002A35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D47D4" w:rsidRPr="002A35C2" w:rsidRDefault="002A35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D47D4" w:rsidRPr="002A35C2" w:rsidRDefault="002A35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D47D4" w:rsidRPr="002A35C2" w:rsidRDefault="002A35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7D4" w:rsidRPr="002A35C2" w:rsidRDefault="002A35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D47D4" w:rsidRPr="002A35C2" w:rsidRDefault="002A35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D47D4" w:rsidRPr="002A35C2" w:rsidRDefault="002A35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D47D4" w:rsidRPr="002A35C2" w:rsidRDefault="002A35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D47D4" w:rsidRPr="002A35C2" w:rsidRDefault="002A35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D47D4" w:rsidRPr="002A35C2" w:rsidRDefault="002A35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D47D4" w:rsidRPr="002A35C2" w:rsidRDefault="002A35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D47D4" w:rsidRPr="002A35C2" w:rsidRDefault="002A35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D47D4" w:rsidRDefault="002A3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7D4" w:rsidRPr="002A35C2" w:rsidRDefault="002A35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D47D4" w:rsidRPr="002A35C2" w:rsidRDefault="002A35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D47D4" w:rsidRPr="002A35C2" w:rsidRDefault="00ED47D4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ED47D4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D47D4" w:rsidRPr="002A35C2" w:rsidRDefault="002A35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ED47D4" w:rsidRPr="002A35C2" w:rsidRDefault="00ED47D4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D47D4" w:rsidRPr="002A35C2" w:rsidRDefault="002A35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ED47D4" w:rsidRPr="002A35C2" w:rsidRDefault="00ED47D4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D47D4" w:rsidRPr="002A35C2" w:rsidRDefault="002A35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ED47D4" w:rsidRPr="002A35C2" w:rsidRDefault="00ED47D4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ED47D4" w:rsidRPr="002A35C2" w:rsidRDefault="00ED47D4">
      <w:pPr>
        <w:spacing w:after="0" w:line="264" w:lineRule="auto"/>
        <w:ind w:left="120"/>
        <w:jc w:val="both"/>
        <w:rPr>
          <w:lang w:val="ru-RU"/>
        </w:rPr>
      </w:pPr>
    </w:p>
    <w:p w:rsidR="00ED47D4" w:rsidRPr="002A35C2" w:rsidRDefault="002A35C2">
      <w:pPr>
        <w:spacing w:after="0" w:line="264" w:lineRule="auto"/>
        <w:ind w:left="120"/>
        <w:jc w:val="both"/>
        <w:rPr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47D4" w:rsidRPr="002A35C2" w:rsidRDefault="002A35C2">
      <w:pPr>
        <w:spacing w:after="0" w:line="264" w:lineRule="auto"/>
        <w:ind w:firstLine="600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A35C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A35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A35C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A35C2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D47D4" w:rsidRPr="002A35C2" w:rsidRDefault="002A35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5C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D47D4" w:rsidRPr="002A35C2" w:rsidRDefault="00ED47D4">
      <w:pPr>
        <w:rPr>
          <w:lang w:val="ru-RU"/>
        </w:rPr>
        <w:sectPr w:rsidR="00ED47D4" w:rsidRPr="002A35C2">
          <w:pgSz w:w="11906" w:h="16383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bookmarkStart w:id="21" w:name="block-18030874"/>
      <w:bookmarkEnd w:id="9"/>
      <w:r w:rsidRPr="002A35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47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7D4" w:rsidRPr="006118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https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://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/#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-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method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D47D4" w:rsidTr="00C4716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C47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7D4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16C" w:rsidRDefault="00C4716C"/>
        </w:tc>
      </w:tr>
      <w:tr w:rsidR="00C47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47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16C" w:rsidRDefault="00C4716C"/>
        </w:tc>
      </w:tr>
      <w:tr w:rsidR="00C4716C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C47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16C" w:rsidRDefault="00C4716C"/>
        </w:tc>
      </w:tr>
      <w:tr w:rsidR="00C4716C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4716C" w:rsidRPr="006118D6" w:rsidTr="00C4716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Pr="00C4716C" w:rsidRDefault="004E0DDA" w:rsidP="0080685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https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://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/#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-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method</w:t>
              </w:r>
            </w:hyperlink>
          </w:p>
        </w:tc>
      </w:tr>
      <w:tr w:rsidR="00C47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16C" w:rsidRDefault="00C4716C"/>
        </w:tc>
      </w:tr>
      <w:tr w:rsidR="00C4716C" w:rsidTr="00C47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16C" w:rsidRPr="002A35C2" w:rsidRDefault="00C4716C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16C" w:rsidRDefault="00C4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716C" w:rsidRDefault="00C4716C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D47D4" w:rsidTr="00494EC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49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2A3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494E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Pr="00494ECA" w:rsidRDefault="002A35C2" w:rsidP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494E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https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://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/#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-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method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Tr="0049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D47D4" w:rsidTr="00494EC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49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2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4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A3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 w:rsidP="00C4716C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6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2A3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8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Pr="00494ECA" w:rsidRDefault="002A35C2" w:rsidP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94E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ED47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  <w:r w:rsidR="00C4716C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0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school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edu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RPr="006118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5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D47D4" w:rsidRPr="006118D6" w:rsidTr="00494EC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Pr="00C4716C" w:rsidRDefault="004E0DDA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https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://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www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.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ru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/#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gto</w:t>
              </w:r>
              <w:r w:rsidR="00C4716C" w:rsidRPr="00C4716C">
                <w:rPr>
                  <w:rStyle w:val="ab"/>
                  <w:sz w:val="15"/>
                  <w:szCs w:val="15"/>
                  <w:shd w:val="clear" w:color="auto" w:fill="FFFFFF"/>
                  <w:lang w:val="ru-RU"/>
                </w:rPr>
                <w:t>-</w:t>
              </w:r>
              <w:r w:rsidR="00C4716C">
                <w:rPr>
                  <w:rStyle w:val="ab"/>
                  <w:sz w:val="15"/>
                  <w:szCs w:val="15"/>
                  <w:shd w:val="clear" w:color="auto" w:fill="FFFFFF"/>
                </w:rPr>
                <w:t>method</w:t>
              </w:r>
            </w:hyperlink>
          </w:p>
        </w:tc>
      </w:tr>
      <w:tr w:rsidR="00ED4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  <w:tr w:rsidR="00ED47D4" w:rsidTr="0049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bookmarkStart w:id="22" w:name="block-1803087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377"/>
        <w:gridCol w:w="1211"/>
        <w:gridCol w:w="1841"/>
        <w:gridCol w:w="1910"/>
        <w:gridCol w:w="1347"/>
        <w:gridCol w:w="2221"/>
      </w:tblGrid>
      <w:tr w:rsidR="00ED47D4" w:rsidTr="00E32A82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E32A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8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8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8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8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8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9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9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9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9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9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9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0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0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0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0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0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0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1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1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1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1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1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1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2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2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2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2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2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2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3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3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3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3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3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3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4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4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4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4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4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4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5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5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5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5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5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5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6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6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6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6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6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6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7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7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7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7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7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7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8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8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8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8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8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8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8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8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8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8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9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9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9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9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9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9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9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9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19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19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0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0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0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0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0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0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0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0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0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0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1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1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1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1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1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1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1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1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18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19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20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21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22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23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24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25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 w:rsidP="00494ECA">
            <w:hyperlink r:id="rId226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5C6059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27" w:history="1">
              <w:r w:rsidR="00E32A82" w:rsidRPr="005C6059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28" w:history="1">
              <w:r w:rsidR="00E32A82" w:rsidRPr="00092548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ВФСК ГТО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29" w:history="1">
              <w:r w:rsidR="00E32A82" w:rsidRPr="00092548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0" w:history="1">
              <w:r w:rsidR="00E32A82" w:rsidRPr="00092548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1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2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3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4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5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6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E0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7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8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39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0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1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2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3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4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5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6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7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8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49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3*10м.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0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1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2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3" w:history="1">
              <w:r w:rsidR="00E32A82" w:rsidRPr="00874A9E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D47D4" w:rsidTr="00E32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448"/>
        <w:gridCol w:w="1202"/>
        <w:gridCol w:w="1841"/>
        <w:gridCol w:w="1910"/>
        <w:gridCol w:w="1347"/>
        <w:gridCol w:w="2221"/>
      </w:tblGrid>
      <w:tr w:rsidR="00ED47D4" w:rsidTr="00E32A82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E32A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5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5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5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5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6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6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6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6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6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6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6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6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6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6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7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7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7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7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7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7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7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7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7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7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8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8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8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8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8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8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8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8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8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8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9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9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9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9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9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9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9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9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29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29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0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0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0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0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0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0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0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0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0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0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гимнастические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1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1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1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1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1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1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1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1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1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1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2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2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2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2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2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2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2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2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2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2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3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3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3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3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3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3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3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3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3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3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4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4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4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4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4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4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4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4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4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4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5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5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5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5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5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5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5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5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5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5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6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6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6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6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6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6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6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6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6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6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7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7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7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7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7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7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7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7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7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7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8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8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8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8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8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8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8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8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8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8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9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9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92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93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94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95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96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97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398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399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0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2B08FA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01" w:history="1">
              <w:r w:rsidR="00E32A82" w:rsidRPr="002B08FA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2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3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4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5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6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7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8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09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0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1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2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3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4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5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6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7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8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19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0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1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2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3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4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5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6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7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 w:rsidP="002A35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8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E32A82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29" w:history="1">
              <w:r w:rsidR="00E32A82" w:rsidRPr="00017B7D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D47D4" w:rsidTr="00E32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3650"/>
        <w:gridCol w:w="1115"/>
        <w:gridCol w:w="1841"/>
        <w:gridCol w:w="1910"/>
        <w:gridCol w:w="1347"/>
        <w:gridCol w:w="2221"/>
      </w:tblGrid>
      <w:tr w:rsidR="00ED47D4" w:rsidTr="00494ECA">
        <w:trPr>
          <w:trHeight w:val="144"/>
          <w:tblCellSpacing w:w="20" w:type="nil"/>
        </w:trPr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3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49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3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3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3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3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3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3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4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4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4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4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4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4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4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4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4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4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5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5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5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5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5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5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6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6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6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6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6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6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6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6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6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6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7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7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7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7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7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7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8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8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8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8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8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8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8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8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8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8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9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9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9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9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E32A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 w:rsidR="00494ECA">
              <w:rPr>
                <w:rFonts w:ascii="Times New Roman" w:hAnsi="Times New Roman"/>
                <w:color w:val="000000"/>
                <w:sz w:val="24"/>
                <w:lang w:val="ru-RU"/>
              </w:rPr>
              <w:t>-36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49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49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0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0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39-40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0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0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41-42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0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0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43-44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0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0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0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0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E32A82" w:rsidP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494ECA">
              <w:rPr>
                <w:rFonts w:ascii="Times New Roman" w:hAnsi="Times New Roman"/>
                <w:color w:val="000000"/>
                <w:sz w:val="24"/>
                <w:lang w:val="ru-RU"/>
              </w:rPr>
              <w:t>7-48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1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E32A82" w:rsidP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94ECA">
              <w:rPr>
                <w:rFonts w:ascii="Times New Roman" w:hAnsi="Times New Roman"/>
                <w:color w:val="000000"/>
                <w:sz w:val="24"/>
                <w:lang w:val="ru-RU"/>
              </w:rPr>
              <w:t>9-50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12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3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51-52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14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5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16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7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18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19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32A82" w:rsidRPr="00494ECA" w:rsidRDefault="00E32A82" w:rsidP="00494ECA">
            <w:pPr>
              <w:spacing w:after="0"/>
              <w:ind w:left="135"/>
              <w:jc w:val="center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EC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20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21" w:history="1">
              <w:r w:rsidR="00E32A82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Pr="00494ECA" w:rsidRDefault="00494E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22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23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24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25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26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27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28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29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30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1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32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3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34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5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36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7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38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39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40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41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42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43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44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45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46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47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48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49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0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51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2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494ECA" w:rsidRPr="00AC71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53" w:history="1">
              <w:r w:rsidR="00494ECA" w:rsidRPr="00AC71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4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Сохранение и укрепление здоровья через ВФСК ГТО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5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</w:t>
              </w:r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lastRenderedPageBreak/>
                <w:t>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6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7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8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59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0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1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2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3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4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5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6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7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8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</w:t>
              </w:r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lastRenderedPageBreak/>
                <w:t>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69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0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1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2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3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4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5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6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7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E0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8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4E0DD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79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80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494ECA" w:rsidTr="00494ECA">
        <w:trPr>
          <w:trHeight w:val="144"/>
          <w:tblCellSpacing w:w="20" w:type="nil"/>
        </w:trPr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494ECA" w:rsidRPr="002A35C2" w:rsidRDefault="00494EC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ECA" w:rsidRDefault="00494ECA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ECA" w:rsidRDefault="00494EC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4ECA" w:rsidRDefault="004E0DDA">
            <w:hyperlink r:id="rId581" w:history="1">
              <w:r w:rsidR="00494ECA" w:rsidRPr="0059174F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C45483" w:rsidTr="00AB59E9">
        <w:trPr>
          <w:trHeight w:val="144"/>
          <w:tblCellSpacing w:w="20" w:type="nil"/>
        </w:trPr>
        <w:tc>
          <w:tcPr>
            <w:tcW w:w="5606" w:type="dxa"/>
            <w:gridSpan w:val="2"/>
            <w:tcMar>
              <w:top w:w="50" w:type="dxa"/>
              <w:left w:w="100" w:type="dxa"/>
            </w:tcMar>
            <w:vAlign w:val="center"/>
          </w:tcPr>
          <w:p w:rsidR="00C45483" w:rsidRPr="00C45483" w:rsidRDefault="00C45483">
            <w:pPr>
              <w:spacing w:after="0"/>
              <w:ind w:left="135"/>
              <w:jc w:val="center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5483" w:rsidRPr="00C45483" w:rsidRDefault="00C454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483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483" w:rsidRPr="00C45483" w:rsidRDefault="00C45483" w:rsidP="00C45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5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</w:tcPr>
          <w:p w:rsidR="00C45483" w:rsidRDefault="00C45483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Default="002A3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418"/>
        <w:gridCol w:w="1195"/>
        <w:gridCol w:w="1841"/>
        <w:gridCol w:w="1910"/>
        <w:gridCol w:w="1347"/>
        <w:gridCol w:w="2221"/>
      </w:tblGrid>
      <w:tr w:rsidR="00ED47D4" w:rsidTr="00C45483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4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7D4" w:rsidRDefault="00ED47D4">
            <w:pPr>
              <w:spacing w:after="0"/>
              <w:ind w:left="135"/>
            </w:pPr>
          </w:p>
        </w:tc>
      </w:tr>
      <w:tr w:rsidR="00ED47D4" w:rsidTr="00C45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7D4" w:rsidRDefault="00ED4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7D4" w:rsidRDefault="00ED47D4"/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8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8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8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8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8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8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8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8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9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9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9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9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59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59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0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0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0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0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0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0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0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0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0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0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1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1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1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1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1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1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2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2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2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2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2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2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енка»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2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2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2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2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3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3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3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3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3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3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3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3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-30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3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3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1-32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4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4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4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4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4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4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35-36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4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4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4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4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9-40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5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5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41-42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5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5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43-44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ind w:left="135"/>
              <w:jc w:val="center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5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5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5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5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47-48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5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5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E32A82" w:rsidP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9-50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6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6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51-52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C45483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54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6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6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6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6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6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6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Pr="00C45483" w:rsidRDefault="00C454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C4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C45483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2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6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6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7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7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7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7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7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7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7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7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7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7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8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8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8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8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8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8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8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8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8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8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9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9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92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93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94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95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96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97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698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699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0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www.edu.ru</w:t>
              </w:r>
            </w:hyperlink>
            <w:r w:rsidR="00E32A82" w:rsidRPr="009B3C56">
              <w:rPr>
                <w:rStyle w:val="c2"/>
                <w:color w:val="000000"/>
                <w:shd w:val="clear" w:color="auto" w:fill="FFFFFF"/>
              </w:rPr>
              <w:t> </w:t>
            </w:r>
            <w:hyperlink r:id="rId701" w:history="1">
              <w:r w:rsidR="00E32A82" w:rsidRPr="009B3C56">
                <w:rPr>
                  <w:rStyle w:val="ab"/>
                  <w:sz w:val="15"/>
                  <w:szCs w:val="15"/>
                  <w:shd w:val="clear" w:color="auto" w:fill="FFFFFF"/>
                </w:rPr>
                <w:t>www.school.edu.ru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2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3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4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5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6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7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8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09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0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1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</w:t>
              </w:r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lastRenderedPageBreak/>
                <w:t>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2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3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4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5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6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Наклон вперед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7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8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19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0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1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2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3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4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5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4E0DDA" w:rsidRDefault="00E32A82" w:rsidP="004E0DDA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4E0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Pr="004E0DDA" w:rsidRDefault="00E32A82">
            <w:pPr>
              <w:spacing w:after="0"/>
              <w:ind w:left="135"/>
              <w:jc w:val="center"/>
              <w:rPr>
                <w:lang w:val="ru-RU"/>
              </w:rPr>
            </w:pPr>
            <w:r w:rsidRPr="004E0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Pr="004E0DDA" w:rsidRDefault="00E32A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Pr="004E0DDA" w:rsidRDefault="00E32A82" w:rsidP="002A35C2">
            <w:pPr>
              <w:spacing w:after="0"/>
              <w:ind w:left="135"/>
              <w:jc w:val="center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Pr="004E0DDA" w:rsidRDefault="00E32A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6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4E0DDA">
            <w:pPr>
              <w:spacing w:after="0"/>
              <w:ind w:left="135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7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8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32A82" w:rsidTr="00C45483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E32A82" w:rsidRPr="002A35C2" w:rsidRDefault="00E32A8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A82" w:rsidRDefault="00E32A82" w:rsidP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A82" w:rsidRDefault="00E32A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32A82" w:rsidRDefault="004E0DDA">
            <w:hyperlink r:id="rId729" w:history="1">
              <w:r w:rsidR="00E32A82" w:rsidRPr="00CD36A3">
                <w:rPr>
                  <w:rStyle w:val="ab"/>
                  <w:sz w:val="15"/>
                  <w:szCs w:val="15"/>
                  <w:shd w:val="clear" w:color="auto" w:fill="FFFFFF"/>
                </w:rPr>
                <w:t>https://www.gto.ru/#gto-method</w:t>
              </w:r>
            </w:hyperlink>
          </w:p>
        </w:tc>
      </w:tr>
      <w:tr w:rsidR="00ED47D4" w:rsidTr="00C4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Pr="002A35C2" w:rsidRDefault="002A35C2">
            <w:pPr>
              <w:spacing w:after="0"/>
              <w:ind w:left="135"/>
              <w:rPr>
                <w:lang w:val="ru-RU"/>
              </w:rPr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 w:rsidRPr="002A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D4" w:rsidRDefault="002A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7D4" w:rsidRDefault="00ED47D4"/>
        </w:tc>
      </w:tr>
    </w:tbl>
    <w:p w:rsidR="00ED47D4" w:rsidRDefault="00ED47D4">
      <w:pPr>
        <w:sectPr w:rsidR="00ED4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7D4" w:rsidRPr="00E32A82" w:rsidRDefault="002A35C2">
      <w:pPr>
        <w:spacing w:after="0"/>
        <w:ind w:left="120"/>
        <w:rPr>
          <w:lang w:val="ru-RU"/>
        </w:rPr>
      </w:pPr>
      <w:bookmarkStart w:id="23" w:name="block-18030876"/>
      <w:bookmarkEnd w:id="22"/>
      <w:r w:rsidRPr="00E32A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47D4" w:rsidRDefault="002A35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2A82" w:rsidRPr="00E32A82" w:rsidRDefault="00E32A82">
      <w:pPr>
        <w:spacing w:after="0" w:line="480" w:lineRule="auto"/>
        <w:ind w:left="120"/>
        <w:rPr>
          <w:lang w:val="ru-RU"/>
        </w:rPr>
      </w:pPr>
      <w:r w:rsidRPr="00BE4105"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культура, </w:t>
      </w:r>
      <w:r>
        <w:rPr>
          <w:rFonts w:ascii="Times New Roman" w:hAnsi="Times New Roman" w:cs="Times New Roman"/>
          <w:sz w:val="28"/>
          <w:szCs w:val="28"/>
          <w:lang w:val="ru-RU"/>
        </w:rPr>
        <w:t>1-4</w:t>
      </w:r>
      <w:r w:rsidRPr="00BE4105">
        <w:rPr>
          <w:rFonts w:ascii="Times New Roman" w:hAnsi="Times New Roman" w:cs="Times New Roman"/>
          <w:sz w:val="28"/>
          <w:szCs w:val="28"/>
          <w:lang w:val="ru-RU"/>
        </w:rPr>
        <w:t xml:space="preserve"> класс/Матвеев А.П., Акционерное общество «Издательство «Просвещение»;</w:t>
      </w:r>
    </w:p>
    <w:p w:rsidR="00ED47D4" w:rsidRPr="00E32A82" w:rsidRDefault="00ED47D4">
      <w:pPr>
        <w:spacing w:after="0" w:line="480" w:lineRule="auto"/>
        <w:ind w:left="120"/>
        <w:rPr>
          <w:lang w:val="ru-RU"/>
        </w:rPr>
      </w:pPr>
    </w:p>
    <w:p w:rsidR="00ED47D4" w:rsidRPr="00E32A82" w:rsidRDefault="00ED47D4">
      <w:pPr>
        <w:spacing w:after="0" w:line="480" w:lineRule="auto"/>
        <w:ind w:left="120"/>
        <w:rPr>
          <w:lang w:val="ru-RU"/>
        </w:rPr>
      </w:pPr>
    </w:p>
    <w:p w:rsidR="00ED47D4" w:rsidRPr="00E32A82" w:rsidRDefault="00ED47D4">
      <w:pPr>
        <w:spacing w:after="0"/>
        <w:ind w:left="120"/>
        <w:rPr>
          <w:lang w:val="ru-RU"/>
        </w:rPr>
      </w:pPr>
    </w:p>
    <w:p w:rsidR="00ED47D4" w:rsidRDefault="002A35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94E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2A82" w:rsidRPr="00E32A82" w:rsidRDefault="00E32A8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edsoo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Metodicheskie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_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videouroki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htm</w:t>
      </w:r>
      <w:r w:rsidRPr="00E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Методические рекомендации | ВФСК ГТО (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gto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E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gto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2A8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</w:p>
    <w:p w:rsidR="00ED47D4" w:rsidRPr="00E32A82" w:rsidRDefault="00ED47D4">
      <w:pPr>
        <w:spacing w:after="0" w:line="480" w:lineRule="auto"/>
        <w:ind w:left="120"/>
        <w:rPr>
          <w:lang w:val="ru-RU"/>
        </w:rPr>
      </w:pPr>
    </w:p>
    <w:p w:rsidR="00ED47D4" w:rsidRPr="00E32A82" w:rsidRDefault="00ED47D4">
      <w:pPr>
        <w:spacing w:after="0"/>
        <w:ind w:left="120"/>
        <w:rPr>
          <w:lang w:val="ru-RU"/>
        </w:rPr>
      </w:pPr>
    </w:p>
    <w:p w:rsidR="00ED47D4" w:rsidRDefault="002A35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A35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2A82" w:rsidRPr="00E32A82" w:rsidRDefault="004E0DDA">
      <w:pPr>
        <w:spacing w:after="0" w:line="480" w:lineRule="auto"/>
        <w:ind w:left="12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730" w:history="1"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gto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/#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gto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method</w:t>
        </w:r>
      </w:hyperlink>
      <w:hyperlink r:id="rId731" w:history="1"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edu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</w:hyperlink>
      <w:r w:rsidR="00E32A82" w:rsidRPr="00E32A8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2A82" w:rsidRPr="00E32A82" w:rsidRDefault="004E0DD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732" w:history="1"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school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edu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E32A82" w:rsidRPr="00E32A8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</w:hyperlink>
    </w:p>
    <w:p w:rsidR="00ED47D4" w:rsidRPr="002A35C2" w:rsidRDefault="00ED47D4">
      <w:pPr>
        <w:spacing w:after="0" w:line="480" w:lineRule="auto"/>
        <w:ind w:left="120"/>
        <w:rPr>
          <w:lang w:val="ru-RU"/>
        </w:rPr>
      </w:pPr>
    </w:p>
    <w:p w:rsidR="002A35C2" w:rsidRPr="00E32A82" w:rsidRDefault="002A35C2" w:rsidP="00E32A82">
      <w:pPr>
        <w:tabs>
          <w:tab w:val="left" w:pos="2352"/>
        </w:tabs>
        <w:rPr>
          <w:lang w:val="ru-RU"/>
        </w:rPr>
      </w:pPr>
      <w:bookmarkStart w:id="24" w:name="_GoBack"/>
      <w:bookmarkEnd w:id="23"/>
      <w:bookmarkEnd w:id="24"/>
    </w:p>
    <w:sectPr w:rsidR="002A35C2" w:rsidRPr="00E32A82" w:rsidSect="00ED47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466"/>
    <w:multiLevelType w:val="multilevel"/>
    <w:tmpl w:val="B40E3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E0548"/>
    <w:multiLevelType w:val="multilevel"/>
    <w:tmpl w:val="8C38E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5068E"/>
    <w:multiLevelType w:val="multilevel"/>
    <w:tmpl w:val="51FA5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5F0B"/>
    <w:multiLevelType w:val="multilevel"/>
    <w:tmpl w:val="E676F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33DB5"/>
    <w:multiLevelType w:val="multilevel"/>
    <w:tmpl w:val="18E8D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40FC4"/>
    <w:multiLevelType w:val="multilevel"/>
    <w:tmpl w:val="E5601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21BC5"/>
    <w:multiLevelType w:val="multilevel"/>
    <w:tmpl w:val="08A86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E29EC"/>
    <w:multiLevelType w:val="multilevel"/>
    <w:tmpl w:val="2006E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15107"/>
    <w:multiLevelType w:val="multilevel"/>
    <w:tmpl w:val="5B94C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97A81"/>
    <w:multiLevelType w:val="multilevel"/>
    <w:tmpl w:val="E0CEE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5C6D0D"/>
    <w:multiLevelType w:val="multilevel"/>
    <w:tmpl w:val="9A146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42D79"/>
    <w:multiLevelType w:val="multilevel"/>
    <w:tmpl w:val="6B2C0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82647E"/>
    <w:multiLevelType w:val="multilevel"/>
    <w:tmpl w:val="FF2E2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7E326C"/>
    <w:multiLevelType w:val="multilevel"/>
    <w:tmpl w:val="3110B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9B78B0"/>
    <w:multiLevelType w:val="multilevel"/>
    <w:tmpl w:val="875C4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03CEF"/>
    <w:multiLevelType w:val="multilevel"/>
    <w:tmpl w:val="DBEC7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D46A45"/>
    <w:multiLevelType w:val="multilevel"/>
    <w:tmpl w:val="31E6C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7D4"/>
    <w:rsid w:val="00160D7B"/>
    <w:rsid w:val="002A35C2"/>
    <w:rsid w:val="00482DFE"/>
    <w:rsid w:val="00494ECA"/>
    <w:rsid w:val="004E0DDA"/>
    <w:rsid w:val="006118D6"/>
    <w:rsid w:val="0088384C"/>
    <w:rsid w:val="00AD455A"/>
    <w:rsid w:val="00C40671"/>
    <w:rsid w:val="00C45483"/>
    <w:rsid w:val="00C4716C"/>
    <w:rsid w:val="00E32A82"/>
    <w:rsid w:val="00E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47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">
    <w:name w:val="c2"/>
    <w:basedOn w:val="a0"/>
    <w:rsid w:val="00E32A82"/>
  </w:style>
  <w:style w:type="character" w:customStyle="1" w:styleId="c5">
    <w:name w:val="c5"/>
    <w:basedOn w:val="a0"/>
    <w:rsid w:val="00E32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7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2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3" Type="http://schemas.openxmlformats.org/officeDocument/2006/relationships/hyperlink" Target="https://www.google.com/url?q=http://www.edu.ru&amp;sa=D&amp;source=editors&amp;ust=1693458670229693&amp;usg=AOvVaw30f23b0Ds1W8TyK1LHBCPc" TargetMode="External"/><Relationship Id="rId15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24" Type="http://schemas.openxmlformats.org/officeDocument/2006/relationships/hyperlink" Target="https://www.google.com/url?q=http://www.edu.ru&amp;sa=D&amp;source=editors&amp;ust=1693458670229693&amp;usg=AOvVaw30f23b0Ds1W8TyK1LHBCPc" TargetMode="External"/><Relationship Id="rId366" Type="http://schemas.openxmlformats.org/officeDocument/2006/relationships/hyperlink" Target="https://www.google.com/url?q=http://www.edu.ru&amp;sa=D&amp;source=editors&amp;ust=1693458670229693&amp;usg=AOvVaw30f23b0Ds1W8TyK1LHBCPc" TargetMode="External"/><Relationship Id="rId53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7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2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70" Type="http://schemas.openxmlformats.org/officeDocument/2006/relationships/hyperlink" Target="https://www.google.com/url?q=http://www.edu.ru&amp;sa=D&amp;source=editors&amp;ust=1693458670229693&amp;usg=AOvVaw30f23b0Ds1W8TyK1LHBCPc" TargetMode="External"/><Relationship Id="rId226" Type="http://schemas.openxmlformats.org/officeDocument/2006/relationships/hyperlink" Target="https://www.google.com/url?q=http://www.edu.ru&amp;sa=D&amp;source=editors&amp;ust=1693458670229693&amp;usg=AOvVaw30f23b0Ds1W8TyK1LHBCPc" TargetMode="External"/><Relationship Id="rId43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68" Type="http://schemas.openxmlformats.org/officeDocument/2006/relationships/hyperlink" Target="https://www.google.com/url?q=http://www.edu.ru&amp;sa=D&amp;source=editors&amp;ust=1693458670229693&amp;usg=AOvVaw30f23b0Ds1W8TyK1LHBCPc" TargetMode="External"/><Relationship Id="rId47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40" Type="http://schemas.openxmlformats.org/officeDocument/2006/relationships/hyperlink" Target="https://www.google.com/url?q=http://www.edu.ru&amp;sa=D&amp;source=editors&amp;ust=1693458670229693&amp;usg=AOvVaw30f23b0Ds1W8TyK1LHBCPc" TargetMode="External"/><Relationship Id="rId682" Type="http://schemas.openxmlformats.org/officeDocument/2006/relationships/hyperlink" Target="https://www.google.com/url?q=http://www.edu.ru&amp;sa=D&amp;source=editors&amp;ust=1693458670229693&amp;usg=AOvVaw30f23b0Ds1W8TyK1LHBCPc" TargetMode="External"/><Relationship Id="rId32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4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28" Type="http://schemas.openxmlformats.org/officeDocument/2006/relationships/hyperlink" Target="https://www.google.com/url?q=http://www.edu.ru&amp;sa=D&amp;source=editors&amp;ust=1693458670229693&amp;usg=AOvVaw30f23b0Ds1W8TyK1LHBCPc" TargetMode="External"/><Relationship Id="rId33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00" Type="http://schemas.openxmlformats.org/officeDocument/2006/relationships/hyperlink" Target="https://www.google.com/url?q=http://www.edu.ru&amp;sa=D&amp;source=editors&amp;ust=1693458670229693&amp;usg=AOvVaw30f23b0Ds1W8TyK1LHBCPc" TargetMode="External"/><Relationship Id="rId542" Type="http://schemas.openxmlformats.org/officeDocument/2006/relationships/hyperlink" Target="https://www.google.com/url?q=http://www.edu.ru&amp;sa=D&amp;source=editors&amp;ust=1693458670229693&amp;usg=AOvVaw30f23b0Ds1W8TyK1LHBCPc" TargetMode="External"/><Relationship Id="rId584" Type="http://schemas.openxmlformats.org/officeDocument/2006/relationships/hyperlink" Target="https://www.google.com/url?q=http://www.edu.ru&amp;sa=D&amp;source=editors&amp;ust=1693458670229693&amp;usg=AOvVaw30f23b0Ds1W8TyK1LHBCP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3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0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7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44" Type="http://schemas.openxmlformats.org/officeDocument/2006/relationships/hyperlink" Target="https://www.google.com/url?q=http://www.edu.ru&amp;sa=D&amp;source=editors&amp;ust=1693458670229693&amp;usg=AOvVaw30f23b0Ds1W8TyK1LHBCPc" TargetMode="External"/><Relationship Id="rId486" Type="http://schemas.openxmlformats.org/officeDocument/2006/relationships/hyperlink" Target="https://www.google.com/url?q=http://www.edu.ru&amp;sa=D&amp;source=editors&amp;ust=1693458670229693&amp;usg=AOvVaw30f23b0Ds1W8TyK1LHBCPc" TargetMode="External"/><Relationship Id="rId65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0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3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90" Type="http://schemas.openxmlformats.org/officeDocument/2006/relationships/hyperlink" Target="https://www.google.com/url?q=http://www.edu.ru&amp;sa=D&amp;source=editors&amp;ust=1693458670229693&amp;usg=AOvVaw30f23b0Ds1W8TyK1LHBCPc" TargetMode="External"/><Relationship Id="rId304" Type="http://schemas.openxmlformats.org/officeDocument/2006/relationships/hyperlink" Target="https://www.google.com/url?q=http://www.edu.ru&amp;sa=D&amp;source=editors&amp;ust=1693458670229693&amp;usg=AOvVaw30f23b0Ds1W8TyK1LHBCPc" TargetMode="External"/><Relationship Id="rId346" Type="http://schemas.openxmlformats.org/officeDocument/2006/relationships/hyperlink" Target="https://www.google.com/url?q=http://www.edu.ru&amp;sa=D&amp;source=editors&amp;ust=1693458670229693&amp;usg=AOvVaw30f23b0Ds1W8TyK1LHBCPc" TargetMode="External"/><Relationship Id="rId388" Type="http://schemas.openxmlformats.org/officeDocument/2006/relationships/hyperlink" Target="https://www.google.com/url?q=http://www.edu.ru&amp;sa=D&amp;source=editors&amp;ust=1693458670229693&amp;usg=AOvVaw30f23b0Ds1W8TyK1LHBCPc" TargetMode="External"/><Relationship Id="rId51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5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0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50" Type="http://schemas.openxmlformats.org/officeDocument/2006/relationships/hyperlink" Target="https://www.google.com/url?q=http://www.edu.ru&amp;sa=D&amp;source=editors&amp;ust=1693458670229693&amp;usg=AOvVaw30f23b0Ds1W8TyK1LHBCPc" TargetMode="External"/><Relationship Id="rId192" Type="http://schemas.openxmlformats.org/officeDocument/2006/relationships/hyperlink" Target="https://www.google.com/url?q=http://www.edu.ru&amp;sa=D&amp;source=editors&amp;ust=1693458670229693&amp;usg=AOvVaw30f23b0Ds1W8TyK1LHBCPc" TargetMode="External"/><Relationship Id="rId206" Type="http://schemas.openxmlformats.org/officeDocument/2006/relationships/hyperlink" Target="https://www.google.com/url?q=http://www.edu.ru&amp;sa=D&amp;source=editors&amp;ust=1693458670229693&amp;usg=AOvVaw30f23b0Ds1W8TyK1LHBCPc" TargetMode="External"/><Relationship Id="rId41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5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20" Type="http://schemas.openxmlformats.org/officeDocument/2006/relationships/hyperlink" Target="https://www.google.com/url?q=http://www.edu.ru&amp;sa=D&amp;source=editors&amp;ust=1693458670229693&amp;usg=AOvVaw30f23b0Ds1W8TyK1LHBCPc" TargetMode="External"/><Relationship Id="rId662" Type="http://schemas.openxmlformats.org/officeDocument/2006/relationships/hyperlink" Target="https://www.google.com/url?q=http://www.edu.ru&amp;sa=D&amp;source=editors&amp;ust=1693458670229693&amp;usg=AOvVaw30f23b0Ds1W8TyK1LHBCPc" TargetMode="External"/><Relationship Id="rId71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2" Type="http://schemas.openxmlformats.org/officeDocument/2006/relationships/hyperlink" Target="https://www.google.com/url?q=http://www.edu.ru&amp;sa=D&amp;source=editors&amp;ust=1693458670229693&amp;usg=AOvVaw30f23b0Ds1W8TyK1LHBCPc" TargetMode="External"/><Relationship Id="rId108" Type="http://schemas.openxmlformats.org/officeDocument/2006/relationships/hyperlink" Target="https://www.google.com/url?q=http://www.edu.ru&amp;sa=D&amp;source=editors&amp;ust=1693458670229693&amp;usg=AOvVaw30f23b0Ds1W8TyK1LHBCPc" TargetMode="External"/><Relationship Id="rId31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5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22" Type="http://schemas.openxmlformats.org/officeDocument/2006/relationships/hyperlink" Target="https://www.google.com/url?q=http://www.edu.ru&amp;sa=D&amp;source=editors&amp;ust=1693458670229693&amp;usg=AOvVaw30f23b0Ds1W8TyK1LHBCPc" TargetMode="External"/><Relationship Id="rId54" Type="http://schemas.openxmlformats.org/officeDocument/2006/relationships/hyperlink" Target="https://www.google.com/url?q=http://www.edu.ru&amp;sa=D&amp;source=editors&amp;ust=1693458670229693&amp;usg=AOvVaw30f23b0Ds1W8TyK1LHBCPc" TargetMode="External"/><Relationship Id="rId96" Type="http://schemas.openxmlformats.org/officeDocument/2006/relationships/hyperlink" Target="https://www.google.com/url?q=http://www.edu.ru&amp;sa=D&amp;source=editors&amp;ust=1693458670229693&amp;usg=AOvVaw30f23b0Ds1W8TyK1LHBCPc" TargetMode="External"/><Relationship Id="rId16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1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6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5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2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66" Type="http://schemas.openxmlformats.org/officeDocument/2006/relationships/hyperlink" Target="https://www.google.com/url?q=http://www.edu.ru&amp;sa=D&amp;source=editors&amp;ust=1693458670229693&amp;usg=AOvVaw30f23b0Ds1W8TyK1LHBCPc" TargetMode="External"/><Relationship Id="rId63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7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2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1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70" Type="http://schemas.openxmlformats.org/officeDocument/2006/relationships/hyperlink" Target="https://www.google.com/url?q=http://www.edu.ru&amp;sa=D&amp;source=editors&amp;ust=1693458670229693&amp;usg=AOvVaw30f23b0Ds1W8TyK1LHBCPc" TargetMode="External"/><Relationship Id="rId326" Type="http://schemas.openxmlformats.org/officeDocument/2006/relationships/hyperlink" Target="https://www.google.com/url?q=http://www.edu.ru&amp;sa=D&amp;source=editors&amp;ust=1693458670229693&amp;usg=AOvVaw30f23b0Ds1W8TyK1LHBCPc" TargetMode="External"/><Relationship Id="rId53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5" Type="http://schemas.openxmlformats.org/officeDocument/2006/relationships/hyperlink" Target="https://www.google.com/url?q=http://www.edu.ru&amp;sa=D&amp;source=editors&amp;ust=1693458670229693&amp;usg=AOvVaw30f23b0Ds1W8TyK1LHBCPc" TargetMode="External"/><Relationship Id="rId130" Type="http://schemas.openxmlformats.org/officeDocument/2006/relationships/hyperlink" Target="https://www.google.com/url?q=http://www.edu.ru&amp;sa=D&amp;source=editors&amp;ust=1693458670229693&amp;usg=AOvVaw30f23b0Ds1W8TyK1LHBCPc" TargetMode="External"/><Relationship Id="rId368" Type="http://schemas.openxmlformats.org/officeDocument/2006/relationships/hyperlink" Target="https://www.google.com/url?q=http://www.edu.ru&amp;sa=D&amp;source=editors&amp;ust=1693458670229693&amp;usg=AOvVaw30f23b0Ds1W8TyK1LHBCPc" TargetMode="External"/><Relationship Id="rId57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72" Type="http://schemas.openxmlformats.org/officeDocument/2006/relationships/hyperlink" Target="https://www.google.com/url?q=http://www.edu.ru&amp;sa=D&amp;source=editors&amp;ust=1693458670229693&amp;usg=AOvVaw30f23b0Ds1W8TyK1LHBCPc" TargetMode="External"/><Relationship Id="rId22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3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7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00" Type="http://schemas.openxmlformats.org/officeDocument/2006/relationships/hyperlink" Target="https://www.google.com/url?q=http://www.edu.ru&amp;sa=D&amp;source=editors&amp;ust=1693458670229693&amp;usg=AOvVaw30f23b0Ds1W8TyK1LHBCPc" TargetMode="External"/><Relationship Id="rId642" Type="http://schemas.openxmlformats.org/officeDocument/2006/relationships/hyperlink" Target="https://www.google.com/url?q=http://www.edu.ru&amp;sa=D&amp;source=editors&amp;ust=1693458670229693&amp;usg=AOvVaw30f23b0Ds1W8TyK1LHBCPc" TargetMode="External"/><Relationship Id="rId684" Type="http://schemas.openxmlformats.org/officeDocument/2006/relationships/hyperlink" Target="https://www.google.com/url?q=http://www.edu.ru&amp;sa=D&amp;source=editors&amp;ust=1693458670229693&amp;usg=AOvVaw30f23b0Ds1W8TyK1LHBCPc" TargetMode="External"/><Relationship Id="rId28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3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02" Type="http://schemas.openxmlformats.org/officeDocument/2006/relationships/hyperlink" Target="https://www.google.com/url?q=http://www.edu.ru&amp;sa=D&amp;source=editors&amp;ust=1693458670229693&amp;usg=AOvVaw30f23b0Ds1W8TyK1LHBCPc" TargetMode="External"/><Relationship Id="rId34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6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4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44" Type="http://schemas.openxmlformats.org/officeDocument/2006/relationships/hyperlink" Target="https://www.google.com/url?q=http://www.edu.ru&amp;sa=D&amp;source=editors&amp;ust=1693458670229693&amp;usg=AOvVaw30f23b0Ds1W8TyK1LHBCPc" TargetMode="External"/><Relationship Id="rId586" Type="http://schemas.openxmlformats.org/officeDocument/2006/relationships/hyperlink" Target="https://www.google.com/url?q=http://www.edu.ru&amp;sa=D&amp;source=editors&amp;ust=1693458670229693&amp;usg=AOvVaw30f23b0Ds1W8TyK1LHBCPc" TargetMode="External"/><Relationship Id="rId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3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390" Type="http://schemas.openxmlformats.org/officeDocument/2006/relationships/hyperlink" Target="https://www.google.com/url?q=http://www.edu.ru&amp;sa=D&amp;source=editors&amp;ust=1693458670229693&amp;usg=AOvVaw30f23b0Ds1W8TyK1LHBCPc" TargetMode="External"/><Relationship Id="rId40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46" Type="http://schemas.openxmlformats.org/officeDocument/2006/relationships/hyperlink" Target="https://www.google.com/url?q=http://www.edu.ru&amp;sa=D&amp;source=editors&amp;ust=1693458670229693&amp;usg=AOvVaw30f23b0Ds1W8TyK1LHBCPc" TargetMode="External"/><Relationship Id="rId61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5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5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92" Type="http://schemas.openxmlformats.org/officeDocument/2006/relationships/hyperlink" Target="https://www.google.com/url?q=http://www.edu.ru&amp;sa=D&amp;source=editors&amp;ust=1693458670229693&amp;usg=AOvVaw30f23b0Ds1W8TyK1LHBCPc" TargetMode="External"/><Relationship Id="rId306" Type="http://schemas.openxmlformats.org/officeDocument/2006/relationships/hyperlink" Target="https://www.google.com/url?q=http://www.edu.ru&amp;sa=D&amp;source=editors&amp;ust=1693458670229693&amp;usg=AOvVaw30f23b0Ds1W8TyK1LHBCPc" TargetMode="External"/><Relationship Id="rId488" Type="http://schemas.openxmlformats.org/officeDocument/2006/relationships/hyperlink" Target="https://www.google.com/url?q=http://www.edu.ru&amp;sa=D&amp;source=editors&amp;ust=1693458670229693&amp;usg=AOvVaw30f23b0Ds1W8TyK1LHBCPc" TargetMode="External"/><Relationship Id="rId6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0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10" Type="http://schemas.openxmlformats.org/officeDocument/2006/relationships/hyperlink" Target="https://www.google.com/url?q=http://www.edu.ru&amp;sa=D&amp;source=editors&amp;ust=1693458670229693&amp;usg=AOvVaw30f23b0Ds1W8TyK1LHBCPc" TargetMode="External"/><Relationship Id="rId348" Type="http://schemas.openxmlformats.org/officeDocument/2006/relationships/hyperlink" Target="https://www.google.com/url?q=http://www.edu.ru&amp;sa=D&amp;source=editors&amp;ust=1693458670229693&amp;usg=AOvVaw30f23b0Ds1W8TyK1LHBCPc" TargetMode="External"/><Relationship Id="rId51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5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2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52" Type="http://schemas.openxmlformats.org/officeDocument/2006/relationships/hyperlink" Target="https://www.google.com/url?q=http://www.edu.ru&amp;sa=D&amp;source=editors&amp;ust=1693458670229693&amp;usg=AOvVaw30f23b0Ds1W8TyK1LHBCPc" TargetMode="External"/><Relationship Id="rId194" Type="http://schemas.openxmlformats.org/officeDocument/2006/relationships/hyperlink" Target="https://www.google.com/url?q=http://www.edu.ru&amp;sa=D&amp;source=editors&amp;ust=1693458670229693&amp;usg=AOvVaw30f23b0Ds1W8TyK1LHBCPc" TargetMode="External"/><Relationship Id="rId208" Type="http://schemas.openxmlformats.org/officeDocument/2006/relationships/hyperlink" Target="https://www.google.com/url?q=http://www.edu.ru&amp;sa=D&amp;source=editors&amp;ust=1693458670229693&amp;usg=AOvVaw30f23b0Ds1W8TyK1LHBCPc" TargetMode="External"/><Relationship Id="rId41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5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22" Type="http://schemas.openxmlformats.org/officeDocument/2006/relationships/hyperlink" Target="https://www.google.com/url?q=http://www.edu.ru&amp;sa=D&amp;source=editors&amp;ust=1693458670229693&amp;usg=AOvVaw30f23b0Ds1W8TyK1LHBCPc" TargetMode="External"/><Relationship Id="rId26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64" Type="http://schemas.openxmlformats.org/officeDocument/2006/relationships/hyperlink" Target="https://www.google.com/url?q=http://www.edu.ru&amp;sa=D&amp;source=editors&amp;ust=1693458670229693&amp;usg=AOvVaw30f23b0Ds1W8TyK1LHBCPc" TargetMode="External"/><Relationship Id="rId14" Type="http://schemas.openxmlformats.org/officeDocument/2006/relationships/hyperlink" Target="https://www.google.com/url?q=http://www.edu.ru&amp;sa=D&amp;source=editors&amp;ust=1693458670229693&amp;usg=AOvVaw30f23b0Ds1W8TyK1LHBCPc" TargetMode="External"/><Relationship Id="rId56" Type="http://schemas.openxmlformats.org/officeDocument/2006/relationships/hyperlink" Target="https://www.google.com/url?q=http://www.edu.ru&amp;sa=D&amp;source=editors&amp;ust=1693458670229693&amp;usg=AOvVaw30f23b0Ds1W8TyK1LHBCPc" TargetMode="External"/><Relationship Id="rId31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5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24" Type="http://schemas.openxmlformats.org/officeDocument/2006/relationships/hyperlink" Target="https://www.google.com/url?q=http://www.edu.ru&amp;sa=D&amp;source=editors&amp;ust=1693458670229693&amp;usg=AOvVaw30f23b0Ds1W8TyK1LHBCPc" TargetMode="External"/><Relationship Id="rId56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31" Type="http://schemas.openxmlformats.org/officeDocument/2006/relationships/hyperlink" Target="https://www.google.com/url?q=http://www.edu.ru&amp;sa=D&amp;source=editors&amp;ust=1693458670229693&amp;usg=AOvVaw30f23b0Ds1W8TyK1LHBCPc" TargetMode="External"/><Relationship Id="rId98" Type="http://schemas.openxmlformats.org/officeDocument/2006/relationships/hyperlink" Target="https://www.google.com/url?q=http://www.edu.ru&amp;sa=D&amp;source=editors&amp;ust=1693458670229693&amp;usg=AOvVaw30f23b0Ds1W8TyK1LHBCPc" TargetMode="External"/><Relationship Id="rId12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6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1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0" Type="http://schemas.openxmlformats.org/officeDocument/2006/relationships/hyperlink" Target="https://www.google.com/url?q=http://www.edu.ru&amp;sa=D&amp;source=editors&amp;ust=1693458670229693&amp;usg=AOvVaw30f23b0Ds1W8TyK1LHBCPc" TargetMode="External"/><Relationship Id="rId42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3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3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68" Type="http://schemas.openxmlformats.org/officeDocument/2006/relationships/hyperlink" Target="https://www.google.com/url?q=http://www.edu.ru&amp;sa=D&amp;source=editors&amp;ust=1693458670229693&amp;usg=AOvVaw30f23b0Ds1W8TyK1LHBCPc" TargetMode="External"/><Relationship Id="rId67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5" Type="http://schemas.openxmlformats.org/officeDocument/2006/relationships/hyperlink" Target="https://www.google.com/url?q=http://www.edu.ru&amp;sa=D&amp;source=editors&amp;ust=1693458670229693&amp;usg=AOvVaw30f23b0Ds1W8TyK1LHBCPc" TargetMode="External"/><Relationship Id="rId67" Type="http://schemas.openxmlformats.org/officeDocument/2006/relationships/hyperlink" Target="https://www.google.com/url?q=http://www.edu.ru&amp;sa=D&amp;source=editors&amp;ust=1693458670229693&amp;usg=AOvVaw30f23b0Ds1W8TyK1LHBCPc" TargetMode="External"/><Relationship Id="rId272" Type="http://schemas.openxmlformats.org/officeDocument/2006/relationships/hyperlink" Target="https://www.google.com/url?q=http://www.edu.ru&amp;sa=D&amp;source=editors&amp;ust=1693458670229693&amp;usg=AOvVaw30f23b0Ds1W8TyK1LHBCPc" TargetMode="External"/><Relationship Id="rId328" Type="http://schemas.openxmlformats.org/officeDocument/2006/relationships/hyperlink" Target="https://www.google.com/url?q=http://www.edu.ru&amp;sa=D&amp;source=editors&amp;ust=1693458670229693&amp;usg=AOvVaw30f23b0Ds1W8TyK1LHBCPc" TargetMode="External"/><Relationship Id="rId53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7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00" Type="http://schemas.openxmlformats.org/officeDocument/2006/relationships/hyperlink" Target="https://www.google.com/url?q=http://www.edu.ru&amp;sa=D&amp;source=editors&amp;ust=1693458670229693&amp;usg=AOvVaw30f23b0Ds1W8TyK1LHBCPc" TargetMode="External"/><Relationship Id="rId132" Type="http://schemas.openxmlformats.org/officeDocument/2006/relationships/hyperlink" Target="https://www.google.com/url?q=http://www.edu.ru&amp;sa=D&amp;source=editors&amp;ust=1693458670229693&amp;usg=AOvVaw30f23b0Ds1W8TyK1LHBCPc" TargetMode="External"/><Relationship Id="rId174" Type="http://schemas.openxmlformats.org/officeDocument/2006/relationships/hyperlink" Target="https://www.google.com/url?q=http://www.edu.ru&amp;sa=D&amp;source=editors&amp;ust=1693458670229693&amp;usg=AOvVaw30f23b0Ds1W8TyK1LHBCPc" TargetMode="External"/><Relationship Id="rId38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02" Type="http://schemas.openxmlformats.org/officeDocument/2006/relationships/hyperlink" Target="https://www.google.com/url?q=http://www.edu.ru&amp;sa=D&amp;source=editors&amp;ust=1693458670229693&amp;usg=AOvVaw30f23b0Ds1W8TyK1LHBCPc" TargetMode="External"/><Relationship Id="rId24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3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7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44" Type="http://schemas.openxmlformats.org/officeDocument/2006/relationships/hyperlink" Target="https://www.google.com/url?q=http://www.edu.ru&amp;sa=D&amp;source=editors&amp;ust=1693458670229693&amp;usg=AOvVaw30f23b0Ds1W8TyK1LHBCPc" TargetMode="External"/><Relationship Id="rId686" Type="http://schemas.openxmlformats.org/officeDocument/2006/relationships/hyperlink" Target="https://www.google.com/url?q=http://www.edu.ru&amp;sa=D&amp;source=editors&amp;ust=1693458670229693&amp;usg=AOvVaw30f23b0Ds1W8TyK1LHBCPc" TargetMode="External"/><Relationship Id="rId36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3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90" Type="http://schemas.openxmlformats.org/officeDocument/2006/relationships/hyperlink" Target="https://www.google.com/url?q=http://www.edu.ru&amp;sa=D&amp;source=editors&amp;ust=1693458670229693&amp;usg=AOvVaw30f23b0Ds1W8TyK1LHBCPc" TargetMode="External"/><Relationship Id="rId504" Type="http://schemas.openxmlformats.org/officeDocument/2006/relationships/hyperlink" Target="https://www.google.com/url?q=http://www.edu.ru&amp;sa=D&amp;source=editors&amp;ust=1693458670229693&amp;usg=AOvVaw30f23b0Ds1W8TyK1LHBCPc" TargetMode="External"/><Relationship Id="rId546" Type="http://schemas.openxmlformats.org/officeDocument/2006/relationships/hyperlink" Target="https://www.google.com/url?q=http://www.edu.ru&amp;sa=D&amp;source=editors&amp;ust=1693458670229693&amp;usg=AOvVaw30f23b0Ds1W8TyK1LHBCPc" TargetMode="External"/><Relationship Id="rId71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8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4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50" Type="http://schemas.openxmlformats.org/officeDocument/2006/relationships/hyperlink" Target="https://www.google.com/url?q=http://www.edu.ru&amp;sa=D&amp;source=editors&amp;ust=1693458670229693&amp;usg=AOvVaw30f23b0Ds1W8TyK1LHBCPc" TargetMode="External"/><Relationship Id="rId40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88" Type="http://schemas.openxmlformats.org/officeDocument/2006/relationships/hyperlink" Target="https://www.google.com/url?q=http://www.edu.ru&amp;sa=D&amp;source=editors&amp;ust=1693458670229693&amp;usg=AOvVaw30f23b0Ds1W8TyK1LHBCPc" TargetMode="External"/><Relationship Id="rId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10" Type="http://schemas.openxmlformats.org/officeDocument/2006/relationships/hyperlink" Target="https://www.google.com/url?q=http://www.edu.ru&amp;sa=D&amp;source=editors&amp;ust=1693458670229693&amp;usg=AOvVaw30f23b0Ds1W8TyK1LHBCPc" TargetMode="External"/><Relationship Id="rId392" Type="http://schemas.openxmlformats.org/officeDocument/2006/relationships/hyperlink" Target="https://www.google.com/url?q=http://www.edu.ru&amp;sa=D&amp;source=editors&amp;ust=1693458670229693&amp;usg=AOvVaw30f23b0Ds1W8TyK1LHBCPc" TargetMode="External"/><Relationship Id="rId448" Type="http://schemas.openxmlformats.org/officeDocument/2006/relationships/hyperlink" Target="https://www.google.com/url?q=http://www.edu.ru&amp;sa=D&amp;source=editors&amp;ust=1693458670229693&amp;usg=AOvVaw30f23b0Ds1W8TyK1LHBCPc" TargetMode="External"/><Relationship Id="rId61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5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5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94" Type="http://schemas.openxmlformats.org/officeDocument/2006/relationships/hyperlink" Target="https://www.google.com/url?q=http://www.edu.ru&amp;sa=D&amp;source=editors&amp;ust=1693458670229693&amp;usg=AOvVaw30f23b0Ds1W8TyK1LHBCPc" TargetMode="External"/><Relationship Id="rId308" Type="http://schemas.openxmlformats.org/officeDocument/2006/relationships/hyperlink" Target="https://www.google.com/url?q=http://www.edu.ru&amp;sa=D&amp;source=editors&amp;ust=1693458670229693&amp;usg=AOvVaw30f23b0Ds1W8TyK1LHBCPc" TargetMode="External"/><Relationship Id="rId51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2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12" Type="http://schemas.openxmlformats.org/officeDocument/2006/relationships/hyperlink" Target="https://www.google.com/url?q=http://www.edu.ru&amp;sa=D&amp;source=editors&amp;ust=1693458670229693&amp;usg=AOvVaw30f23b0Ds1W8TyK1LHBCPc" TargetMode="External"/><Relationship Id="rId154" Type="http://schemas.openxmlformats.org/officeDocument/2006/relationships/hyperlink" Target="https://www.google.com/url?q=http://www.edu.ru&amp;sa=D&amp;source=editors&amp;ust=1693458670229693&amp;usg=AOvVaw30f23b0Ds1W8TyK1LHBCPc" TargetMode="External"/><Relationship Id="rId36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5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96" Type="http://schemas.openxmlformats.org/officeDocument/2006/relationships/hyperlink" Target="https://www.google.com/url?q=http://www.edu.ru&amp;sa=D&amp;source=editors&amp;ust=1693458670229693&amp;usg=AOvVaw30f23b0Ds1W8TyK1LHBCPc" TargetMode="External"/><Relationship Id="rId41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5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24" Type="http://schemas.openxmlformats.org/officeDocument/2006/relationships/hyperlink" Target="https://www.google.com/url?q=http://www.edu.ru&amp;sa=D&amp;source=editors&amp;ust=1693458670229693&amp;usg=AOvVaw30f23b0Ds1W8TyK1LHBCPc" TargetMode="External"/><Relationship Id="rId666" Type="http://schemas.openxmlformats.org/officeDocument/2006/relationships/hyperlink" Target="https://www.google.com/url?q=http://www.edu.ru&amp;sa=D&amp;source=editors&amp;ust=1693458670229693&amp;usg=AOvVaw30f23b0Ds1W8TyK1LHBCPc" TargetMode="External"/><Relationship Id="rId16" Type="http://schemas.openxmlformats.org/officeDocument/2006/relationships/hyperlink" Target="https://www.google.com/url?q=http://www.edu.ru&amp;sa=D&amp;source=editors&amp;ust=1693458670229693&amp;usg=AOvVaw30f23b0Ds1W8TyK1LHBCPc" TargetMode="External"/><Relationship Id="rId22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6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1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70" Type="http://schemas.openxmlformats.org/officeDocument/2006/relationships/hyperlink" Target="https://www.google.com/url?q=http://www.edu.ru&amp;sa=D&amp;source=editors&amp;ust=1693458670229693&amp;usg=AOvVaw30f23b0Ds1W8TyK1LHBCPc" TargetMode="External"/><Relationship Id="rId526" Type="http://schemas.openxmlformats.org/officeDocument/2006/relationships/hyperlink" Target="https://www.google.com/url?q=http://www.edu.ru&amp;sa=D&amp;source=editors&amp;ust=1693458670229693&amp;usg=AOvVaw30f23b0Ds1W8TyK1LHBCPc" TargetMode="External"/><Relationship Id="rId58" Type="http://schemas.openxmlformats.org/officeDocument/2006/relationships/hyperlink" Target="https://www.google.com/url?q=http://www.edu.ru&amp;sa=D&amp;source=editors&amp;ust=1693458670229693&amp;usg=AOvVaw30f23b0Ds1W8TyK1LHBCPc" TargetMode="External"/><Relationship Id="rId12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30" Type="http://schemas.openxmlformats.org/officeDocument/2006/relationships/hyperlink" Target="https://www.google.com/url?q=http://www.edu.ru&amp;sa=D&amp;source=editors&amp;ust=1693458670229693&amp;usg=AOvVaw30f23b0Ds1W8TyK1LHBCPc" TargetMode="External"/><Relationship Id="rId56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33" Type="http://schemas.openxmlformats.org/officeDocument/2006/relationships/fontTable" Target="fontTable.xml"/><Relationship Id="rId16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2" Type="http://schemas.openxmlformats.org/officeDocument/2006/relationships/hyperlink" Target="https://www.google.com/url?q=http://www.edu.ru&amp;sa=D&amp;source=editors&amp;ust=1693458670229693&amp;usg=AOvVaw30f23b0Ds1W8TyK1LHBCPc" TargetMode="External"/><Relationship Id="rId42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3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7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3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74" Type="http://schemas.openxmlformats.org/officeDocument/2006/relationships/hyperlink" Target="https://www.google.com/url?q=http://www.edu.ru&amp;sa=D&amp;source=editors&amp;ust=1693458670229693&amp;usg=AOvVaw30f23b0Ds1W8TyK1LHBCPc" TargetMode="External"/><Relationship Id="rId48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0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7" Type="http://schemas.openxmlformats.org/officeDocument/2006/relationships/hyperlink" Target="https://www.google.com/url?q=http://www.edu.ru&amp;sa=D&amp;source=editors&amp;ust=1693458670229693&amp;usg=AOvVaw30f23b0Ds1W8TyK1LHBCPc" TargetMode="External"/><Relationship Id="rId69" Type="http://schemas.openxmlformats.org/officeDocument/2006/relationships/hyperlink" Target="https://www.google.com/url?q=http://www.edu.ru&amp;sa=D&amp;source=editors&amp;ust=1693458670229693&amp;usg=AOvVaw30f23b0Ds1W8TyK1LHBCPc" TargetMode="External"/><Relationship Id="rId134" Type="http://schemas.openxmlformats.org/officeDocument/2006/relationships/hyperlink" Target="https://www.google.com/url?q=http://www.edu.ru&amp;sa=D&amp;source=editors&amp;ust=1693458670229693&amp;usg=AOvVaw30f23b0Ds1W8TyK1LHBCPc" TargetMode="External"/><Relationship Id="rId53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7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80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76" Type="http://schemas.openxmlformats.org/officeDocument/2006/relationships/hyperlink" Target="https://www.google.com/url?q=http://www.edu.ru&amp;sa=D&amp;source=editors&amp;ust=1693458670229693&amp;usg=AOvVaw30f23b0Ds1W8TyK1LHBCPc" TargetMode="External"/><Relationship Id="rId34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3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90" Type="http://schemas.openxmlformats.org/officeDocument/2006/relationships/hyperlink" Target="https://www.google.com/url?q=http://www.edu.ru&amp;sa=D&amp;source=editors&amp;ust=1693458670229693&amp;usg=AOvVaw30f23b0Ds1W8TyK1LHBCPc" TargetMode="External"/><Relationship Id="rId604" Type="http://schemas.openxmlformats.org/officeDocument/2006/relationships/hyperlink" Target="https://www.google.com/url?q=http://www.edu.ru&amp;sa=D&amp;source=editors&amp;ust=1693458670229693&amp;usg=AOvVaw30f23b0Ds1W8TyK1LHBCPc" TargetMode="External"/><Relationship Id="rId646" Type="http://schemas.openxmlformats.org/officeDocument/2006/relationships/hyperlink" Target="https://www.google.com/url?q=http://www.edu.ru&amp;sa=D&amp;source=editors&amp;ust=1693458670229693&amp;usg=AOvVaw30f23b0Ds1W8TyK1LHBCPc" TargetMode="External"/><Relationship Id="rId2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50" Type="http://schemas.openxmlformats.org/officeDocument/2006/relationships/hyperlink" Target="https://www.google.com/url?q=http://www.edu.ru&amp;sa=D&amp;source=editors&amp;ust=1693458670229693&amp;usg=AOvVaw30f23b0Ds1W8TyK1LHBCPc" TargetMode="External"/><Relationship Id="rId506" Type="http://schemas.openxmlformats.org/officeDocument/2006/relationships/hyperlink" Target="https://www.google.com/url?q=http://www.edu.ru&amp;sa=D&amp;source=editors&amp;ust=1693458670229693&amp;usg=AOvVaw30f23b0Ds1W8TyK1LHBCPc" TargetMode="External"/><Relationship Id="rId688" Type="http://schemas.openxmlformats.org/officeDocument/2006/relationships/hyperlink" Target="https://www.google.com/url?q=http://www.edu.ru&amp;sa=D&amp;source=editors&amp;ust=1693458670229693&amp;usg=AOvVaw30f23b0Ds1W8TyK1LHBCPc" TargetMode="External"/><Relationship Id="rId38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0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10" Type="http://schemas.openxmlformats.org/officeDocument/2006/relationships/hyperlink" Target="https://www.google.com/url?q=http://www.edu.ru&amp;sa=D&amp;source=editors&amp;ust=1693458670229693&amp;usg=AOvVaw30f23b0Ds1W8TyK1LHBCPc" TargetMode="External"/><Relationship Id="rId492" Type="http://schemas.openxmlformats.org/officeDocument/2006/relationships/hyperlink" Target="https://www.google.com/url?q=http://www.edu.ru&amp;sa=D&amp;source=editors&amp;ust=1693458670229693&amp;usg=AOvVaw30f23b0Ds1W8TyK1LHBCPc" TargetMode="External"/><Relationship Id="rId548" Type="http://schemas.openxmlformats.org/officeDocument/2006/relationships/hyperlink" Target="https://www.google.com/url?q=http://www.edu.ru&amp;sa=D&amp;source=editors&amp;ust=1693458670229693&amp;usg=AOvVaw30f23b0Ds1W8TyK1LHBCPc" TargetMode="External"/><Relationship Id="rId71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9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4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52" Type="http://schemas.openxmlformats.org/officeDocument/2006/relationships/hyperlink" Target="https://www.google.com/url?q=http://www.edu.ru&amp;sa=D&amp;source=editors&amp;ust=1693458670229693&amp;usg=AOvVaw30f23b0Ds1W8TyK1LHBCPc" TargetMode="External"/><Relationship Id="rId394" Type="http://schemas.openxmlformats.org/officeDocument/2006/relationships/hyperlink" Target="https://www.google.com/url?q=http://www.edu.ru&amp;sa=D&amp;source=editors&amp;ust=1693458670229693&amp;usg=AOvVaw30f23b0Ds1W8TyK1LHBCPc" TargetMode="External"/><Relationship Id="rId40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1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12" Type="http://schemas.openxmlformats.org/officeDocument/2006/relationships/hyperlink" Target="https://www.google.com/url?q=http://www.edu.ru&amp;sa=D&amp;source=editors&amp;ust=1693458670229693&amp;usg=AOvVaw30f23b0Ds1W8TyK1LHBCPc" TargetMode="External"/><Relationship Id="rId254" Type="http://schemas.openxmlformats.org/officeDocument/2006/relationships/hyperlink" Target="https://www.google.com/url?q=http://www.edu.ru&amp;sa=D&amp;source=editors&amp;ust=1693458670229693&amp;usg=AOvVaw30f23b0Ds1W8TyK1LHBCPc" TargetMode="External"/><Relationship Id="rId65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14" Type="http://schemas.openxmlformats.org/officeDocument/2006/relationships/hyperlink" Target="https://www.google.com/url?q=http://www.edu.ru&amp;sa=D&amp;source=editors&amp;ust=1693458670229693&amp;usg=AOvVaw30f23b0Ds1W8TyK1LHBCPc" TargetMode="External"/><Relationship Id="rId296" Type="http://schemas.openxmlformats.org/officeDocument/2006/relationships/hyperlink" Target="https://www.google.com/url?q=http://www.edu.ru&amp;sa=D&amp;source=editors&amp;ust=1693458670229693&amp;usg=AOvVaw30f23b0Ds1W8TyK1LHBCPc" TargetMode="External"/><Relationship Id="rId46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1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5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2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0" Type="http://schemas.openxmlformats.org/officeDocument/2006/relationships/hyperlink" Target="https://www.google.com/url?q=http://www.edu.ru&amp;sa=D&amp;source=editors&amp;ust=1693458670229693&amp;usg=AOvVaw30f23b0Ds1W8TyK1LHBCPc" TargetMode="External"/><Relationship Id="rId156" Type="http://schemas.openxmlformats.org/officeDocument/2006/relationships/hyperlink" Target="https://www.google.com/url?q=http://www.edu.ru&amp;sa=D&amp;source=editors&amp;ust=1693458670229693&amp;usg=AOvVaw30f23b0Ds1W8TyK1LHBCPc" TargetMode="External"/><Relationship Id="rId198" Type="http://schemas.openxmlformats.org/officeDocument/2006/relationships/hyperlink" Target="https://www.google.com/url?q=http://www.edu.ru&amp;sa=D&amp;source=editors&amp;ust=1693458670229693&amp;usg=AOvVaw30f23b0Ds1W8TyK1LHBCPc" TargetMode="External"/><Relationship Id="rId32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6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1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7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26" Type="http://schemas.openxmlformats.org/officeDocument/2006/relationships/hyperlink" Target="https://www.google.com/url?q=http://www.edu.ru&amp;sa=D&amp;source=editors&amp;ust=1693458670229693&amp;usg=AOvVaw30f23b0Ds1W8TyK1LHBCPc" TargetMode="External"/><Relationship Id="rId22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30" Type="http://schemas.openxmlformats.org/officeDocument/2006/relationships/hyperlink" Target="https://www.google.com/url?q=http://www.edu.ru&amp;sa=D&amp;source=editors&amp;ust=1693458670229693&amp;usg=AOvVaw30f23b0Ds1W8TyK1LHBCPc" TargetMode="External"/><Relationship Id="rId668" Type="http://schemas.openxmlformats.org/officeDocument/2006/relationships/hyperlink" Target="https://www.google.com/url?q=http://www.edu.ru&amp;sa=D&amp;source=editors&amp;ust=1693458670229693&amp;usg=AOvVaw30f23b0Ds1W8TyK1LHBCPc" TargetMode="External"/><Relationship Id="rId18" Type="http://schemas.openxmlformats.org/officeDocument/2006/relationships/hyperlink" Target="https://www.google.com/url?q=http://www.edu.ru&amp;sa=D&amp;source=editors&amp;ust=1693458670229693&amp;usg=AOvVaw30f23b0Ds1W8TyK1LHBCPc" TargetMode="External"/><Relationship Id="rId26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72" Type="http://schemas.openxmlformats.org/officeDocument/2006/relationships/hyperlink" Target="https://www.google.com/url?q=http://www.edu.ru&amp;sa=D&amp;source=editors&amp;ust=1693458670229693&amp;usg=AOvVaw30f23b0Ds1W8TyK1LHBCPc" TargetMode="External"/><Relationship Id="rId528" Type="http://schemas.openxmlformats.org/officeDocument/2006/relationships/hyperlink" Target="https://www.google.com/url?q=http://www.edu.ru&amp;sa=D&amp;source=editors&amp;ust=1693458670229693&amp;usg=AOvVaw30f23b0Ds1W8TyK1LHBCPc" TargetMode="External"/><Relationship Id="rId12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6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32" Type="http://schemas.openxmlformats.org/officeDocument/2006/relationships/hyperlink" Target="https://www.google.com/url?q=http://www.edu.ru&amp;sa=D&amp;source=editors&amp;ust=1693458670229693&amp;usg=AOvVaw30f23b0Ds1W8TyK1LHBCPc" TargetMode="External"/><Relationship Id="rId374" Type="http://schemas.openxmlformats.org/officeDocument/2006/relationships/hyperlink" Target="https://www.google.com/url?q=http://www.edu.ru&amp;sa=D&amp;source=editors&amp;ust=1693458670229693&amp;usg=AOvVaw30f23b0Ds1W8TyK1LHBCPc" TargetMode="External"/><Relationship Id="rId58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1" Type="http://schemas.openxmlformats.org/officeDocument/2006/relationships/hyperlink" Target="https://www.google.com/url?q=http://www.edu.ru&amp;sa=D&amp;source=editors&amp;ust=1693458670229693&amp;usg=AOvVaw30f23b0Ds1W8TyK1LHBCPc" TargetMode="External"/><Relationship Id="rId23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3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7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://www.edu.ru&amp;sa=D&amp;source=editors&amp;ust=1693458670229693&amp;usg=AOvVaw30f23b0Ds1W8TyK1LHBCPc" TargetMode="External"/><Relationship Id="rId276" Type="http://schemas.openxmlformats.org/officeDocument/2006/relationships/hyperlink" Target="https://www.google.com/url?q=http://www.edu.ru&amp;sa=D&amp;source=editors&amp;ust=1693458670229693&amp;usg=AOvVaw30f23b0Ds1W8TyK1LHBCPc" TargetMode="External"/><Relationship Id="rId44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3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90" Type="http://schemas.openxmlformats.org/officeDocument/2006/relationships/hyperlink" Target="https://www.google.com/url?q=http://www.edu.ru&amp;sa=D&amp;source=editors&amp;ust=1693458670229693&amp;usg=AOvVaw30f23b0Ds1W8TyK1LHBCPc" TargetMode="External"/><Relationship Id="rId70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0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36" Type="http://schemas.openxmlformats.org/officeDocument/2006/relationships/hyperlink" Target="https://www.google.com/url?q=http://www.edu.ru&amp;sa=D&amp;source=editors&amp;ust=1693458670229693&amp;usg=AOvVaw30f23b0Ds1W8TyK1LHBCPc" TargetMode="External"/><Relationship Id="rId178" Type="http://schemas.openxmlformats.org/officeDocument/2006/relationships/hyperlink" Target="https://www.google.com/url?q=http://www.edu.ru&amp;sa=D&amp;source=editors&amp;ust=1693458670229693&amp;usg=AOvVaw30f23b0Ds1W8TyK1LHBCPc" TargetMode="External"/><Relationship Id="rId3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4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50" Type="http://schemas.openxmlformats.org/officeDocument/2006/relationships/hyperlink" Target="https://www.google.com/url?q=http://www.edu.ru&amp;sa=D&amp;source=editors&amp;ust=1693458670229693&amp;usg=AOvVaw30f23b0Ds1W8TyK1LHBCPc" TargetMode="External"/><Relationship Id="rId82" Type="http://schemas.openxmlformats.org/officeDocument/2006/relationships/hyperlink" Target="https://www.google.com/url?q=http://www.edu.ru&amp;sa=D&amp;source=editors&amp;ust=1693458670229693&amp;usg=AOvVaw30f23b0Ds1W8TyK1LHBCPc" TargetMode="External"/><Relationship Id="rId20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92" Type="http://schemas.openxmlformats.org/officeDocument/2006/relationships/hyperlink" Target="https://www.google.com/url?q=http://www.edu.ru&amp;sa=D&amp;source=editors&amp;ust=1693458670229693&amp;usg=AOvVaw30f23b0Ds1W8TyK1LHBCPc" TargetMode="External"/><Relationship Id="rId606" Type="http://schemas.openxmlformats.org/officeDocument/2006/relationships/hyperlink" Target="https://www.google.com/url?q=http://www.edu.ru&amp;sa=D&amp;source=editors&amp;ust=1693458670229693&amp;usg=AOvVaw30f23b0Ds1W8TyK1LHBCPc" TargetMode="External"/><Relationship Id="rId648" Type="http://schemas.openxmlformats.org/officeDocument/2006/relationships/hyperlink" Target="https://www.google.com/url?q=http://www.edu.ru&amp;sa=D&amp;source=editors&amp;ust=1693458670229693&amp;usg=AOvVaw30f23b0Ds1W8TyK1LHBCPc" TargetMode="External"/><Relationship Id="rId24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1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52" Type="http://schemas.openxmlformats.org/officeDocument/2006/relationships/hyperlink" Target="https://www.google.com/url?q=http://www.edu.ru&amp;sa=D&amp;source=editors&amp;ust=1693458670229693&amp;usg=AOvVaw30f23b0Ds1W8TyK1LHBCPc" TargetMode="External"/><Relationship Id="rId494" Type="http://schemas.openxmlformats.org/officeDocument/2006/relationships/hyperlink" Target="https://www.google.com/url?q=http://www.edu.ru&amp;sa=D&amp;source=editors&amp;ust=1693458670229693&amp;usg=AOvVaw30f23b0Ds1W8TyK1LHBCPc" TargetMode="External"/><Relationship Id="rId508" Type="http://schemas.openxmlformats.org/officeDocument/2006/relationships/hyperlink" Target="https://www.google.com/url?q=http://www.edu.ru&amp;sa=D&amp;source=editors&amp;ust=1693458670229693&amp;usg=AOvVaw30f23b0Ds1W8TyK1LHBCPc" TargetMode="External"/><Relationship Id="rId71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0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4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12" Type="http://schemas.openxmlformats.org/officeDocument/2006/relationships/hyperlink" Target="https://www.google.com/url?q=http://www.edu.ru&amp;sa=D&amp;source=editors&amp;ust=1693458670229693&amp;usg=AOvVaw30f23b0Ds1W8TyK1LHBCPc" TargetMode="External"/><Relationship Id="rId354" Type="http://schemas.openxmlformats.org/officeDocument/2006/relationships/hyperlink" Target="https://www.google.com/url?q=http://www.edu.ru&amp;sa=D&amp;source=editors&amp;ust=1693458670229693&amp;usg=AOvVaw30f23b0Ds1W8TyK1LHBCPc" TargetMode="External"/><Relationship Id="rId5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96" Type="http://schemas.openxmlformats.org/officeDocument/2006/relationships/hyperlink" Target="https://www.google.com/url?q=http://www.edu.ru&amp;sa=D&amp;source=editors&amp;ust=1693458670229693&amp;usg=AOvVaw30f23b0Ds1W8TyK1LHBCPc" TargetMode="External"/><Relationship Id="rId56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1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5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14" Type="http://schemas.openxmlformats.org/officeDocument/2006/relationships/hyperlink" Target="https://www.google.com/url?q=http://www.edu.ru&amp;sa=D&amp;source=editors&amp;ust=1693458670229693&amp;usg=AOvVaw30f23b0Ds1W8TyK1LHBCPc" TargetMode="External"/><Relationship Id="rId256" Type="http://schemas.openxmlformats.org/officeDocument/2006/relationships/hyperlink" Target="https://www.google.com/url?q=http://www.edu.ru&amp;sa=D&amp;source=editors&amp;ust=1693458670229693&amp;usg=AOvVaw30f23b0Ds1W8TyK1LHBCPc" TargetMode="External"/><Relationship Id="rId298" Type="http://schemas.openxmlformats.org/officeDocument/2006/relationships/hyperlink" Target="https://www.google.com/url?q=http://www.edu.ru&amp;sa=D&amp;source=editors&amp;ust=1693458670229693&amp;usg=AOvVaw30f23b0Ds1W8TyK1LHBCPc" TargetMode="External"/><Relationship Id="rId42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6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1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70" Type="http://schemas.openxmlformats.org/officeDocument/2006/relationships/hyperlink" Target="https://www.google.com/url?q=http://www.edu.ru&amp;sa=D&amp;source=editors&amp;ust=1693458670229693&amp;usg=AOvVaw30f23b0Ds1W8TyK1LHBCPc" TargetMode="External"/><Relationship Id="rId116" Type="http://schemas.openxmlformats.org/officeDocument/2006/relationships/hyperlink" Target="https://www.google.com/url?q=http://www.edu.ru&amp;sa=D&amp;source=editors&amp;ust=1693458670229693&amp;usg=AOvVaw30f23b0Ds1W8TyK1LHBCPc" TargetMode="External"/><Relationship Id="rId158" Type="http://schemas.openxmlformats.org/officeDocument/2006/relationships/hyperlink" Target="https://www.google.com/url?q=http://www.edu.ru&amp;sa=D&amp;source=editors&amp;ust=1693458670229693&amp;usg=AOvVaw30f23b0Ds1W8TyK1LHBCPc" TargetMode="External"/><Relationship Id="rId32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30" Type="http://schemas.openxmlformats.org/officeDocument/2006/relationships/hyperlink" Target="https://www.google.com/url?q=http://www.edu.ru&amp;sa=D&amp;source=editors&amp;ust=1693458670229693&amp;usg=AOvVaw30f23b0Ds1W8TyK1LHBCPc" TargetMode="External"/><Relationship Id="rId72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0" Type="http://schemas.openxmlformats.org/officeDocument/2006/relationships/hyperlink" Target="https://www.google.com/url?q=http://www.edu.ru&amp;sa=D&amp;source=editors&amp;ust=1693458670229693&amp;usg=AOvVaw30f23b0Ds1W8TyK1LHBCPc" TargetMode="External"/><Relationship Id="rId4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7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6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86" Type="http://schemas.openxmlformats.org/officeDocument/2006/relationships/hyperlink" Target="https://www.google.com/url?q=http://www.edu.ru&amp;sa=D&amp;source=editors&amp;ust=1693458670229693&amp;usg=AOvVaw30f23b0Ds1W8TyK1LHBCPc" TargetMode="External"/><Relationship Id="rId55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7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0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28" Type="http://schemas.openxmlformats.org/officeDocument/2006/relationships/hyperlink" Target="https://www.google.com/url?q=http://www.edu.ru&amp;sa=D&amp;source=editors&amp;ust=1693458670229693&amp;usg=AOvVaw30f23b0Ds1W8TyK1LHBCPc" TargetMode="External"/><Relationship Id="rId64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90" Type="http://schemas.openxmlformats.org/officeDocument/2006/relationships/hyperlink" Target="https://www.google.com/url?q=http://www.edu.ru&amp;sa=D&amp;source=editors&amp;ust=1693458670229693&amp;usg=AOvVaw30f23b0Ds1W8TyK1LHBCPc" TargetMode="External"/><Relationship Id="rId204" Type="http://schemas.openxmlformats.org/officeDocument/2006/relationships/hyperlink" Target="https://www.google.com/url?q=http://www.edu.ru&amp;sa=D&amp;source=editors&amp;ust=1693458670229693&amp;usg=AOvVaw30f23b0Ds1W8TyK1LHBCPc" TargetMode="External"/><Relationship Id="rId22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6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88" Type="http://schemas.openxmlformats.org/officeDocument/2006/relationships/hyperlink" Target="https://www.google.com/url?q=http://www.edu.ru&amp;sa=D&amp;source=editors&amp;ust=1693458670229693&amp;usg=AOvVaw30f23b0Ds1W8TyK1LHBCPc" TargetMode="External"/><Relationship Id="rId41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32" Type="http://schemas.openxmlformats.org/officeDocument/2006/relationships/hyperlink" Target="https://www.google.com/url?q=http://www.edu.ru&amp;sa=D&amp;source=editors&amp;ust=1693458670229693&amp;usg=AOvVaw30f23b0Ds1W8TyK1LHBCPc" TargetMode="External"/><Relationship Id="rId45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74" Type="http://schemas.openxmlformats.org/officeDocument/2006/relationships/hyperlink" Target="https://www.google.com/url?q=http://www.edu.ru&amp;sa=D&amp;source=editors&amp;ust=1693458670229693&amp;usg=AOvVaw30f23b0Ds1W8TyK1LHBCPc" TargetMode="External"/><Relationship Id="rId50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60" Type="http://schemas.openxmlformats.org/officeDocument/2006/relationships/hyperlink" Target="https://www.google.com/url?q=http://www.edu.ru&amp;sa=D&amp;source=editors&amp;ust=1693458670229693&amp;usg=AOvVaw30f23b0Ds1W8TyK1LHBCPc" TargetMode="External"/><Relationship Id="rId106" Type="http://schemas.openxmlformats.org/officeDocument/2006/relationships/hyperlink" Target="https://www.google.com/url?q=http://www.edu.ru&amp;sa=D&amp;source=editors&amp;ust=1693458670229693&amp;usg=AOvVaw30f23b0Ds1W8TyK1LHBCPc" TargetMode="External"/><Relationship Id="rId12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1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8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1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0" Type="http://schemas.openxmlformats.org/officeDocument/2006/relationships/hyperlink" Target="https://www.google.com/url?q=http://www.edu.ru&amp;sa=D&amp;source=editors&amp;ust=1693458670229693&amp;usg=AOvVaw30f23b0Ds1W8TyK1LHBCPc" TargetMode="External"/><Relationship Id="rId31" Type="http://schemas.openxmlformats.org/officeDocument/2006/relationships/hyperlink" Target="https://www.google.com/url?q=http://www.edu.ru&amp;sa=D&amp;source=editors&amp;ust=1693458670229693&amp;usg=AOvVaw30f23b0Ds1W8TyK1LHBCPc" TargetMode="External"/><Relationship Id="rId52" Type="http://schemas.openxmlformats.org/officeDocument/2006/relationships/hyperlink" Target="https://www.google.com/url?q=http://www.edu.ru&amp;sa=D&amp;source=editors&amp;ust=1693458670229693&amp;usg=AOvVaw30f23b0Ds1W8TyK1LHBCPc" TargetMode="External"/><Relationship Id="rId73" Type="http://schemas.openxmlformats.org/officeDocument/2006/relationships/hyperlink" Target="https://www.google.com/url?q=http://www.edu.ru&amp;sa=D&amp;source=editors&amp;ust=1693458670229693&amp;usg=AOvVaw30f23b0Ds1W8TyK1LHBCPc" TargetMode="External"/><Relationship Id="rId94" Type="http://schemas.openxmlformats.org/officeDocument/2006/relationships/hyperlink" Target="https://www.google.com/url?q=http://www.edu.ru&amp;sa=D&amp;source=editors&amp;ust=1693458670229693&amp;usg=AOvVaw30f23b0Ds1W8TyK1LHBCPc" TargetMode="External"/><Relationship Id="rId148" Type="http://schemas.openxmlformats.org/officeDocument/2006/relationships/hyperlink" Target="https://www.google.com/url?q=http://www.edu.ru&amp;sa=D&amp;source=editors&amp;ust=1693458670229693&amp;usg=AOvVaw30f23b0Ds1W8TyK1LHBCPc" TargetMode="External"/><Relationship Id="rId16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34" Type="http://schemas.openxmlformats.org/officeDocument/2006/relationships/hyperlink" Target="https://www.google.com/url?q=http://www.edu.ru&amp;sa=D&amp;source=editors&amp;ust=1693458670229693&amp;usg=AOvVaw30f23b0Ds1W8TyK1LHBCPc" TargetMode="External"/><Relationship Id="rId35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6" Type="http://schemas.openxmlformats.org/officeDocument/2006/relationships/hyperlink" Target="https://www.google.com/url?q=http://www.edu.ru&amp;sa=D&amp;source=editors&amp;ust=1693458670229693&amp;usg=AOvVaw30f23b0Ds1W8TyK1LHBCPc" TargetMode="External"/><Relationship Id="rId3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20" Type="http://schemas.openxmlformats.org/officeDocument/2006/relationships/hyperlink" Target="https://www.google.com/url?q=http://www.edu.ru&amp;sa=D&amp;source=editors&amp;ust=1693458670229693&amp;usg=AOvVaw30f23b0Ds1W8TyK1LHBCPc" TargetMode="External"/><Relationship Id="rId54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6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18" Type="http://schemas.openxmlformats.org/officeDocument/2006/relationships/hyperlink" Target="https://www.google.com/url?q=http://www.edu.ru&amp;sa=D&amp;source=editors&amp;ust=1693458670229693&amp;usg=AOvVaw30f23b0Ds1W8TyK1LHBCPc" TargetMode="External"/><Relationship Id="rId63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oogle.com/url?q=http://www.edu.ru&amp;sa=D&amp;source=editors&amp;ust=1693458670229693&amp;usg=AOvVaw30f23b0Ds1W8TyK1LHBCPc" TargetMode="External"/><Relationship Id="rId21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3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5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78" Type="http://schemas.openxmlformats.org/officeDocument/2006/relationships/hyperlink" Target="https://www.google.com/url?q=http://www.edu.ru&amp;sa=D&amp;source=editors&amp;ust=1693458670229693&amp;usg=AOvVaw30f23b0Ds1W8TyK1LHBCPc" TargetMode="External"/><Relationship Id="rId4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2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4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64" Type="http://schemas.openxmlformats.org/officeDocument/2006/relationships/hyperlink" Target="https://www.google.com/url?q=http://www.edu.ru&amp;sa=D&amp;source=editors&amp;ust=1693458670229693&amp;usg=AOvVaw30f23b0Ds1W8TyK1LHBCPc" TargetMode="External"/><Relationship Id="rId650" Type="http://schemas.openxmlformats.org/officeDocument/2006/relationships/hyperlink" Target="https://www.google.com/url?q=http://www.edu.ru&amp;sa=D&amp;source=editors&amp;ust=1693458670229693&amp;usg=AOvVaw30f23b0Ds1W8TyK1LHBCPc" TargetMode="External"/><Relationship Id="rId30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92" Type="http://schemas.openxmlformats.org/officeDocument/2006/relationships/hyperlink" Target="https://www.google.com/url?q=http://www.edu.ru&amp;sa=D&amp;source=editors&amp;ust=1693458670229693&amp;usg=AOvVaw30f23b0Ds1W8TyK1LHBCPc" TargetMode="External"/><Relationship Id="rId70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2" Type="http://schemas.openxmlformats.org/officeDocument/2006/relationships/hyperlink" Target="https://www.google.com/url?q=http://www.edu.ru&amp;sa=D&amp;source=editors&amp;ust=1693458670229693&amp;usg=AOvVaw30f23b0Ds1W8TyK1LHBCPc" TargetMode="External"/><Relationship Id="rId84" Type="http://schemas.openxmlformats.org/officeDocument/2006/relationships/hyperlink" Target="https://www.google.com/url?q=http://www.edu.ru&amp;sa=D&amp;source=editors&amp;ust=1693458670229693&amp;usg=AOvVaw30f23b0Ds1W8TyK1LHBCPc" TargetMode="External"/><Relationship Id="rId138" Type="http://schemas.openxmlformats.org/officeDocument/2006/relationships/hyperlink" Target="https://www.google.com/url?q=http://www.edu.ru&amp;sa=D&amp;source=editors&amp;ust=1693458670229693&amp;usg=AOvVaw30f23b0Ds1W8TyK1LHBCPc" TargetMode="External"/><Relationship Id="rId34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10" Type="http://schemas.openxmlformats.org/officeDocument/2006/relationships/hyperlink" Target="https://www.google.com/url?q=http://www.edu.ru&amp;sa=D&amp;source=editors&amp;ust=1693458670229693&amp;usg=AOvVaw30f23b0Ds1W8TyK1LHBCPc" TargetMode="External"/><Relationship Id="rId552" Type="http://schemas.openxmlformats.org/officeDocument/2006/relationships/hyperlink" Target="https://www.google.com/url?q=http://www.edu.ru&amp;sa=D&amp;source=editors&amp;ust=1693458670229693&amp;usg=AOvVaw30f23b0Ds1W8TyK1LHBCPc" TargetMode="External"/><Relationship Id="rId594" Type="http://schemas.openxmlformats.org/officeDocument/2006/relationships/hyperlink" Target="https://www.google.com/url?q=http://www.edu.ru&amp;sa=D&amp;source=editors&amp;ust=1693458670229693&amp;usg=AOvVaw30f23b0Ds1W8TyK1LHBCPc" TargetMode="External"/><Relationship Id="rId608" Type="http://schemas.openxmlformats.org/officeDocument/2006/relationships/hyperlink" Target="https://www.google.com/url?q=http://www.edu.ru&amp;sa=D&amp;source=editors&amp;ust=1693458670229693&amp;usg=AOvVaw30f23b0Ds1W8TyK1LHBCPc" TargetMode="External"/><Relationship Id="rId19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0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1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0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54" Type="http://schemas.openxmlformats.org/officeDocument/2006/relationships/hyperlink" Target="https://www.google.com/url?q=http://www.edu.ru&amp;sa=D&amp;source=editors&amp;ust=1693458670229693&amp;usg=AOvVaw30f23b0Ds1W8TyK1LHBCPc" TargetMode="External"/><Relationship Id="rId496" Type="http://schemas.openxmlformats.org/officeDocument/2006/relationships/hyperlink" Target="https://www.google.com/url?q=http://www.edu.ru&amp;sa=D&amp;source=editors&amp;ust=1693458670229693&amp;usg=AOvVaw30f23b0Ds1W8TyK1LHBCPc" TargetMode="External"/><Relationship Id="rId66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1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4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14" Type="http://schemas.openxmlformats.org/officeDocument/2006/relationships/hyperlink" Target="https://www.google.com/url?q=http://www.edu.ru&amp;sa=D&amp;source=editors&amp;ust=1693458670229693&amp;usg=AOvVaw30f23b0Ds1W8TyK1LHBCPc" TargetMode="External"/><Relationship Id="rId356" Type="http://schemas.openxmlformats.org/officeDocument/2006/relationships/hyperlink" Target="https://www.google.com/url?q=http://www.edu.ru&amp;sa=D&amp;source=editors&amp;ust=1693458670229693&amp;usg=AOvVaw30f23b0Ds1W8TyK1LHBCPc" TargetMode="External"/><Relationship Id="rId398" Type="http://schemas.openxmlformats.org/officeDocument/2006/relationships/hyperlink" Target="https://www.google.com/url?q=http://www.edu.ru&amp;sa=D&amp;source=editors&amp;ust=1693458670229693&amp;usg=AOvVaw30f23b0Ds1W8TyK1LHBCPc" TargetMode="External"/><Relationship Id="rId52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6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1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60" Type="http://schemas.openxmlformats.org/officeDocument/2006/relationships/hyperlink" Target="https://www.google.com/url?q=http://www.edu.ru&amp;sa=D&amp;source=editors&amp;ust=1693458670229693&amp;usg=AOvVaw30f23b0Ds1W8TyK1LHBCPc" TargetMode="External"/><Relationship Id="rId216" Type="http://schemas.openxmlformats.org/officeDocument/2006/relationships/hyperlink" Target="https://www.google.com/url?q=http://www.edu.ru&amp;sa=D&amp;source=editors&amp;ust=1693458670229693&amp;usg=AOvVaw30f23b0Ds1W8TyK1LHBCPc" TargetMode="External"/><Relationship Id="rId42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58" Type="http://schemas.openxmlformats.org/officeDocument/2006/relationships/hyperlink" Target="https://www.google.com/url?q=http://www.edu.ru&amp;sa=D&amp;source=editors&amp;ust=1693458670229693&amp;usg=AOvVaw30f23b0Ds1W8TyK1LHBCPc" TargetMode="External"/><Relationship Id="rId46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30" Type="http://schemas.openxmlformats.org/officeDocument/2006/relationships/hyperlink" Target="https://www.google.com/url?q=http://www.edu.ru&amp;sa=D&amp;source=editors&amp;ust=1693458670229693&amp;usg=AOvVaw30f23b0Ds1W8TyK1LHBCPc" TargetMode="External"/><Relationship Id="rId672" Type="http://schemas.openxmlformats.org/officeDocument/2006/relationships/hyperlink" Target="https://www.google.com/url?q=http://www.edu.ru&amp;sa=D&amp;source=editors&amp;ust=1693458670229693&amp;usg=AOvVaw30f23b0Ds1W8TyK1LHBCPc" TargetMode="External"/><Relationship Id="rId72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2" Type="http://schemas.openxmlformats.org/officeDocument/2006/relationships/hyperlink" Target="https://www.google.com/url?q=http://www.edu.ru&amp;sa=D&amp;source=editors&amp;ust=1693458670229693&amp;usg=AOvVaw30f23b0Ds1W8TyK1LHBCPc" TargetMode="External"/><Relationship Id="rId64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18" Type="http://schemas.openxmlformats.org/officeDocument/2006/relationships/hyperlink" Target="https://www.google.com/url?q=http://www.edu.ru&amp;sa=D&amp;source=editors&amp;ust=1693458670229693&amp;usg=AOvVaw30f23b0Ds1W8TyK1LHBCPc" TargetMode="External"/><Relationship Id="rId32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6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32" Type="http://schemas.openxmlformats.org/officeDocument/2006/relationships/hyperlink" Target="https://www.google.com/url?q=http://www.edu.ru&amp;sa=D&amp;source=editors&amp;ust=1693458670229693&amp;usg=AOvVaw30f23b0Ds1W8TyK1LHBCPc" TargetMode="External"/><Relationship Id="rId57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7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2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6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34" Type="http://schemas.openxmlformats.org/officeDocument/2006/relationships/hyperlink" Target="https://www.google.com/url?q=http://www.edu.ru&amp;sa=D&amp;source=editors&amp;ust=1693458670229693&amp;usg=AOvVaw30f23b0Ds1W8TyK1LHBCPc" TargetMode="External"/><Relationship Id="rId476" Type="http://schemas.openxmlformats.org/officeDocument/2006/relationships/hyperlink" Target="https://www.google.com/url?q=http://www.edu.ru&amp;sa=D&amp;source=editors&amp;ust=1693458670229693&amp;usg=AOvVaw30f23b0Ds1W8TyK1LHBCPc" TargetMode="External"/><Relationship Id="rId64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8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3" Type="http://schemas.openxmlformats.org/officeDocument/2006/relationships/hyperlink" Target="https://www.google.com/url?q=http://www.edu.ru&amp;sa=D&amp;source=editors&amp;ust=1693458670229693&amp;usg=AOvVaw30f23b0Ds1W8TyK1LHBCPc" TargetMode="External"/><Relationship Id="rId12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80" Type="http://schemas.openxmlformats.org/officeDocument/2006/relationships/hyperlink" Target="https://www.google.com/url?q=http://www.edu.ru&amp;sa=D&amp;source=editors&amp;ust=1693458670229693&amp;usg=AOvVaw30f23b0Ds1W8TyK1LHBCPc" TargetMode="External"/><Relationship Id="rId336" Type="http://schemas.openxmlformats.org/officeDocument/2006/relationships/hyperlink" Target="https://www.google.com/url?q=http://www.edu.ru&amp;sa=D&amp;source=editors&amp;ust=1693458670229693&amp;usg=AOvVaw30f23b0Ds1W8TyK1LHBCPc" TargetMode="External"/><Relationship Id="rId5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4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5" Type="http://schemas.openxmlformats.org/officeDocument/2006/relationships/hyperlink" Target="https://www.google.com/url?q=http://www.edu.ru&amp;sa=D&amp;source=editors&amp;ust=1693458670229693&amp;usg=AOvVaw30f23b0Ds1W8TyK1LHBCPc" TargetMode="External"/><Relationship Id="rId140" Type="http://schemas.openxmlformats.org/officeDocument/2006/relationships/hyperlink" Target="https://www.google.com/url?q=http://www.edu.ru&amp;sa=D&amp;source=editors&amp;ust=1693458670229693&amp;usg=AOvVaw30f23b0Ds1W8TyK1LHBCPc" TargetMode="External"/><Relationship Id="rId182" Type="http://schemas.openxmlformats.org/officeDocument/2006/relationships/hyperlink" Target="https://www.google.com/url?q=http://www.edu.ru&amp;sa=D&amp;source=editors&amp;ust=1693458670229693&amp;usg=AOvVaw30f23b0Ds1W8TyK1LHBCPc" TargetMode="External"/><Relationship Id="rId378" Type="http://schemas.openxmlformats.org/officeDocument/2006/relationships/hyperlink" Target="https://www.google.com/url?q=http://www.edu.ru&amp;sa=D&amp;source=editors&amp;ust=1693458670229693&amp;usg=AOvVaw30f23b0Ds1W8TyK1LHBCPc" TargetMode="External"/><Relationship Id="rId40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" Type="http://schemas.openxmlformats.org/officeDocument/2006/relationships/hyperlink" Target="https://www.google.com/url?q=http://www.edu.ru&amp;sa=D&amp;source=editors&amp;ust=1693458670229693&amp;usg=AOvVaw30f23b0Ds1W8TyK1LHBCPc" TargetMode="External"/><Relationship Id="rId23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4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10" Type="http://schemas.openxmlformats.org/officeDocument/2006/relationships/hyperlink" Target="https://www.google.com/url?q=http://www.edu.ru&amp;sa=D&amp;source=editors&amp;ust=1693458670229693&amp;usg=AOvVaw30f23b0Ds1W8TyK1LHBCPc" TargetMode="External"/><Relationship Id="rId652" Type="http://schemas.openxmlformats.org/officeDocument/2006/relationships/hyperlink" Target="https://www.google.com/url?q=http://www.edu.ru&amp;sa=D&amp;source=editors&amp;ust=1693458670229693&amp;usg=AOvVaw30f23b0Ds1W8TyK1LHBCPc" TargetMode="External"/><Relationship Id="rId694" Type="http://schemas.openxmlformats.org/officeDocument/2006/relationships/hyperlink" Target="https://www.google.com/url?q=http://www.edu.ru&amp;sa=D&amp;source=editors&amp;ust=1693458670229693&amp;usg=AOvVaw30f23b0Ds1W8TyK1LHBCPc" TargetMode="External"/><Relationship Id="rId70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9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0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4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12" Type="http://schemas.openxmlformats.org/officeDocument/2006/relationships/hyperlink" Target="https://www.google.com/url?q=http://www.edu.ru&amp;sa=D&amp;source=editors&amp;ust=1693458670229693&amp;usg=AOvVaw30f23b0Ds1W8TyK1LHBCPc" TargetMode="External"/><Relationship Id="rId44" Type="http://schemas.openxmlformats.org/officeDocument/2006/relationships/hyperlink" Target="https://www.google.com/url?q=http://www.edu.ru&amp;sa=D&amp;source=editors&amp;ust=1693458670229693&amp;usg=AOvVaw30f23b0Ds1W8TyK1LHBCPc" TargetMode="External"/><Relationship Id="rId86" Type="http://schemas.openxmlformats.org/officeDocument/2006/relationships/hyperlink" Target="https://www.google.com/url?q=http://www.edu.ru&amp;sa=D&amp;source=editors&amp;ust=1693458670229693&amp;usg=AOvVaw30f23b0Ds1W8TyK1LHBCPc" TargetMode="External"/><Relationship Id="rId15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5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96" Type="http://schemas.openxmlformats.org/officeDocument/2006/relationships/hyperlink" Target="https://www.google.com/url?q=http://www.edu.ru&amp;sa=D&amp;source=editors&amp;ust=1693458670229693&amp;usg=AOvVaw30f23b0Ds1W8TyK1LHBCPc" TargetMode="External"/><Relationship Id="rId1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0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1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56" Type="http://schemas.openxmlformats.org/officeDocument/2006/relationships/hyperlink" Target="https://www.google.com/url?q=http://www.edu.ru&amp;sa=D&amp;source=editors&amp;ust=1693458670229693&amp;usg=AOvVaw30f23b0Ds1W8TyK1LHBCPc" TargetMode="External"/><Relationship Id="rId498" Type="http://schemas.openxmlformats.org/officeDocument/2006/relationships/hyperlink" Target="https://www.google.com/url?q=http://www.edu.ru&amp;sa=D&amp;source=editors&amp;ust=1693458670229693&amp;usg=AOvVaw30f23b0Ds1W8TyK1LHBCPc" TargetMode="External"/><Relationship Id="rId62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6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0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60" Type="http://schemas.openxmlformats.org/officeDocument/2006/relationships/hyperlink" Target="https://www.google.com/url?q=http://www.edu.ru&amp;sa=D&amp;source=editors&amp;ust=1693458670229693&amp;usg=AOvVaw30f23b0Ds1W8TyK1LHBCPc" TargetMode="External"/><Relationship Id="rId316" Type="http://schemas.openxmlformats.org/officeDocument/2006/relationships/hyperlink" Target="https://www.google.com/url?q=http://www.edu.ru&amp;sa=D&amp;source=editors&amp;ust=1693458670229693&amp;usg=AOvVaw30f23b0Ds1W8TyK1LHBCPc" TargetMode="External"/><Relationship Id="rId52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1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20" Type="http://schemas.openxmlformats.org/officeDocument/2006/relationships/hyperlink" Target="https://www.google.com/url?q=http://www.edu.ru&amp;sa=D&amp;source=editors&amp;ust=1693458670229693&amp;usg=AOvVaw30f23b0Ds1W8TyK1LHBCPc" TargetMode="External"/><Relationship Id="rId358" Type="http://schemas.openxmlformats.org/officeDocument/2006/relationships/hyperlink" Target="https://www.google.com/url?q=http://www.edu.ru&amp;sa=D&amp;source=editors&amp;ust=1693458670229693&amp;usg=AOvVaw30f23b0Ds1W8TyK1LHBCPc" TargetMode="External"/><Relationship Id="rId56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3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62" Type="http://schemas.openxmlformats.org/officeDocument/2006/relationships/hyperlink" Target="https://www.google.com/url?q=http://www.edu.ru&amp;sa=D&amp;source=editors&amp;ust=1693458670229693&amp;usg=AOvVaw30f23b0Ds1W8TyK1LHBCPc" TargetMode="External"/><Relationship Id="rId218" Type="http://schemas.openxmlformats.org/officeDocument/2006/relationships/hyperlink" Target="https://www.google.com/url?q=http://www.edu.ru&amp;sa=D&amp;source=editors&amp;ust=1693458670229693&amp;usg=AOvVaw30f23b0Ds1W8TyK1LHBCPc" TargetMode="External"/><Relationship Id="rId42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6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32" Type="http://schemas.openxmlformats.org/officeDocument/2006/relationships/hyperlink" Target="https://www.google.com/url?q=http://www.edu.ru&amp;sa=D&amp;source=editors&amp;ust=1693458670229693&amp;usg=AOvVaw30f23b0Ds1W8TyK1LHBCPc" TargetMode="External"/><Relationship Id="rId27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74" Type="http://schemas.openxmlformats.org/officeDocument/2006/relationships/hyperlink" Target="https://www.google.com/url?q=http://www.edu.ru&amp;sa=D&amp;source=editors&amp;ust=1693458670229693&amp;usg=AOvVaw30f23b0Ds1W8TyK1LHBCPc" TargetMode="External"/><Relationship Id="rId2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6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3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2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6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34" Type="http://schemas.openxmlformats.org/officeDocument/2006/relationships/hyperlink" Target="https://www.google.com/url?q=http://www.edu.ru&amp;sa=D&amp;source=editors&amp;ust=1693458670229693&amp;usg=AOvVaw30f23b0Ds1W8TyK1LHBCPc" TargetMode="External"/><Relationship Id="rId57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7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2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380" Type="http://schemas.openxmlformats.org/officeDocument/2006/relationships/hyperlink" Target="https://www.google.com/url?q=http://www.edu.ru&amp;sa=D&amp;source=editors&amp;ust=1693458670229693&amp;usg=AOvVaw30f23b0Ds1W8TyK1LHBCPc" TargetMode="External"/><Relationship Id="rId436" Type="http://schemas.openxmlformats.org/officeDocument/2006/relationships/hyperlink" Target="https://www.google.com/url?q=http://www.edu.ru&amp;sa=D&amp;source=editors&amp;ust=1693458670229693&amp;usg=AOvVaw30f23b0Ds1W8TyK1LHBCPc" TargetMode="External"/><Relationship Id="rId6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4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78" Type="http://schemas.openxmlformats.org/officeDocument/2006/relationships/hyperlink" Target="https://www.google.com/url?q=http://www.edu.ru&amp;sa=D&amp;source=editors&amp;ust=1693458670229693&amp;usg=AOvVaw30f23b0Ds1W8TyK1LHBCPc" TargetMode="External"/><Relationship Id="rId68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5" Type="http://schemas.openxmlformats.org/officeDocument/2006/relationships/hyperlink" Target="https://www.google.com/url?q=http://www.edu.ru&amp;sa=D&amp;source=editors&amp;ust=1693458670229693&amp;usg=AOvVaw30f23b0Ds1W8TyK1LHBCPc" TargetMode="External"/><Relationship Id="rId77" Type="http://schemas.openxmlformats.org/officeDocument/2006/relationships/hyperlink" Target="https://www.google.com/url?q=http://www.edu.ru&amp;sa=D&amp;source=editors&amp;ust=1693458670229693&amp;usg=AOvVaw30f23b0Ds1W8TyK1LHBCPc" TargetMode="External"/><Relationship Id="rId100" Type="http://schemas.openxmlformats.org/officeDocument/2006/relationships/hyperlink" Target="https://www.google.com/url?q=http://www.edu.ru&amp;sa=D&amp;source=editors&amp;ust=1693458670229693&amp;usg=AOvVaw30f23b0Ds1W8TyK1LHBCPc" TargetMode="External"/><Relationship Id="rId282" Type="http://schemas.openxmlformats.org/officeDocument/2006/relationships/hyperlink" Target="https://www.google.com/url?q=http://www.edu.ru&amp;sa=D&amp;source=editors&amp;ust=1693458670229693&amp;usg=AOvVaw30f23b0Ds1W8TyK1LHBCPc" TargetMode="External"/><Relationship Id="rId338" Type="http://schemas.openxmlformats.org/officeDocument/2006/relationships/hyperlink" Target="https://www.google.com/url?q=http://www.edu.ru&amp;sa=D&amp;source=editors&amp;ust=1693458670229693&amp;usg=AOvVaw30f23b0Ds1W8TyK1LHBCPc" TargetMode="External"/><Relationship Id="rId50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4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1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8" Type="http://schemas.openxmlformats.org/officeDocument/2006/relationships/hyperlink" Target="https://www.google.com/url?q=http://www.edu.ru&amp;sa=D&amp;source=editors&amp;ust=1693458670229693&amp;usg=AOvVaw30f23b0Ds1W8TyK1LHBCPc" TargetMode="External"/><Relationship Id="rId142" Type="http://schemas.openxmlformats.org/officeDocument/2006/relationships/hyperlink" Target="https://www.google.com/url?q=http://www.edu.ru&amp;sa=D&amp;source=editors&amp;ust=1693458670229693&amp;usg=AOvVaw30f23b0Ds1W8TyK1LHBCPc" TargetMode="External"/><Relationship Id="rId184" Type="http://schemas.openxmlformats.org/officeDocument/2006/relationships/hyperlink" Target="https://www.google.com/url?q=http://www.edu.ru&amp;sa=D&amp;source=editors&amp;ust=1693458670229693&amp;usg=AOvVaw30f23b0Ds1W8TyK1LHBCPc" TargetMode="External"/><Relationship Id="rId39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0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4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12" Type="http://schemas.openxmlformats.org/officeDocument/2006/relationships/hyperlink" Target="https://www.google.com/url?q=http://www.edu.ru&amp;sa=D&amp;source=editors&amp;ust=1693458670229693&amp;usg=AOvVaw30f23b0Ds1W8TyK1LHBCPc" TargetMode="External"/><Relationship Id="rId25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54" Type="http://schemas.openxmlformats.org/officeDocument/2006/relationships/hyperlink" Target="https://www.google.com/url?q=http://www.edu.ru&amp;sa=D&amp;source=editors&amp;ust=1693458670229693&amp;usg=AOvVaw30f23b0Ds1W8TyK1LHBCPc" TargetMode="External"/><Relationship Id="rId696" Type="http://schemas.openxmlformats.org/officeDocument/2006/relationships/hyperlink" Target="https://www.google.com/url?q=http://www.edu.ru&amp;sa=D&amp;source=editors&amp;ust=1693458670229693&amp;usg=AOvVaw30f23b0Ds1W8TyK1LHBCPc" TargetMode="External"/><Relationship Id="rId46" Type="http://schemas.openxmlformats.org/officeDocument/2006/relationships/hyperlink" Target="https://www.google.com/url?q=http://www.edu.ru&amp;sa=D&amp;source=editors&amp;ust=1693458670229693&amp;usg=AOvVaw30f23b0Ds1W8TyK1LHBCPc" TargetMode="External"/><Relationship Id="rId2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0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4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14" Type="http://schemas.openxmlformats.org/officeDocument/2006/relationships/hyperlink" Target="https://www.google.com/url?q=http://www.edu.ru&amp;sa=D&amp;source=editors&amp;ust=1693458670229693&amp;usg=AOvVaw30f23b0Ds1W8TyK1LHBCPc" TargetMode="External"/><Relationship Id="rId55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2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88" Type="http://schemas.openxmlformats.org/officeDocument/2006/relationships/hyperlink" Target="https://www.google.com/url?q=http://www.edu.ru&amp;sa=D&amp;source=editors&amp;ust=1693458670229693&amp;usg=AOvVaw30f23b0Ds1W8TyK1LHBCPc" TargetMode="External"/><Relationship Id="rId11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5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0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60" Type="http://schemas.openxmlformats.org/officeDocument/2006/relationships/hyperlink" Target="https://www.google.com/url?q=http://www.edu.ru&amp;sa=D&amp;source=editors&amp;ust=1693458670229693&amp;usg=AOvVaw30f23b0Ds1W8TyK1LHBCPc" TargetMode="External"/><Relationship Id="rId416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98" Type="http://schemas.openxmlformats.org/officeDocument/2006/relationships/hyperlink" Target="https://www.google.com/url?q=http://www.edu.ru&amp;sa=D&amp;source=editors&amp;ust=1693458670229693&amp;usg=AOvVaw30f23b0Ds1W8TyK1LHBCPc" TargetMode="External"/><Relationship Id="rId220" Type="http://schemas.openxmlformats.org/officeDocument/2006/relationships/hyperlink" Target="https://www.google.com/url?q=http://www.edu.ru&amp;sa=D&amp;source=editors&amp;ust=1693458670229693&amp;usg=AOvVaw30f23b0Ds1W8TyK1LHBCPc" TargetMode="External"/><Relationship Id="rId458" Type="http://schemas.openxmlformats.org/officeDocument/2006/relationships/hyperlink" Target="https://www.google.com/url?q=http://www.edu.ru&amp;sa=D&amp;source=editors&amp;ust=1693458670229693&amp;usg=AOvVaw30f23b0Ds1W8TyK1LHBCPc" TargetMode="External"/><Relationship Id="rId62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6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62" Type="http://schemas.openxmlformats.org/officeDocument/2006/relationships/hyperlink" Target="https://www.google.com/url?q=http://www.edu.ru&amp;sa=D&amp;source=editors&amp;ust=1693458670229693&amp;usg=AOvVaw30f23b0Ds1W8TyK1LHBCPc" TargetMode="External"/><Relationship Id="rId318" Type="http://schemas.openxmlformats.org/officeDocument/2006/relationships/hyperlink" Target="https://www.google.com/url?q=http://www.edu.ru&amp;sa=D&amp;source=editors&amp;ust=1693458670229693&amp;usg=AOvVaw30f23b0Ds1W8TyK1LHBCPc" TargetMode="External"/><Relationship Id="rId52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6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32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22" Type="http://schemas.openxmlformats.org/officeDocument/2006/relationships/hyperlink" Target="https://www.google.com/url?q=http://www.edu.ru&amp;sa=D&amp;source=editors&amp;ust=1693458670229693&amp;usg=AOvVaw30f23b0Ds1W8TyK1LHBCPc" TargetMode="External"/><Relationship Id="rId164" Type="http://schemas.openxmlformats.org/officeDocument/2006/relationships/hyperlink" Target="https://www.google.com/url?q=http://www.edu.ru&amp;sa=D&amp;source=editors&amp;ust=1693458670229693&amp;usg=AOvVaw30f23b0Ds1W8TyK1LHBCPc" TargetMode="External"/><Relationship Id="rId37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2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6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34" Type="http://schemas.openxmlformats.org/officeDocument/2006/relationships/hyperlink" Target="https://www.google.com/url?q=http://www.edu.ru&amp;sa=D&amp;source=editors&amp;ust=1693458670229693&amp;usg=AOvVaw30f23b0Ds1W8TyK1LHBCPc" TargetMode="External"/><Relationship Id="rId676" Type="http://schemas.openxmlformats.org/officeDocument/2006/relationships/hyperlink" Target="https://www.google.com/url?q=http://www.edu.ru&amp;sa=D&amp;source=editors&amp;ust=1693458670229693&amp;usg=AOvVaw30f23b0Ds1W8TyK1LHBCPc" TargetMode="External"/><Relationship Id="rId26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3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7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2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80" Type="http://schemas.openxmlformats.org/officeDocument/2006/relationships/hyperlink" Target="https://www.google.com/url?q=http://www.edu.ru&amp;sa=D&amp;source=editors&amp;ust=1693458670229693&amp;usg=AOvVaw30f23b0Ds1W8TyK1LHBCPc" TargetMode="External"/><Relationship Id="rId536" Type="http://schemas.openxmlformats.org/officeDocument/2006/relationships/hyperlink" Target="https://www.google.com/url?q=http://www.edu.ru&amp;sa=D&amp;source=editors&amp;ust=1693458670229693&amp;usg=AOvVaw30f23b0Ds1W8TyK1LHBCPc" TargetMode="External"/><Relationship Id="rId70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8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3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7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40" Type="http://schemas.openxmlformats.org/officeDocument/2006/relationships/hyperlink" Target="https://www.google.com/url?q=http://www.edu.ru&amp;sa=D&amp;source=editors&amp;ust=1693458670229693&amp;usg=AOvVaw30f23b0Ds1W8TyK1LHBCPc" TargetMode="External"/><Relationship Id="rId57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00" Type="http://schemas.openxmlformats.org/officeDocument/2006/relationships/hyperlink" Target="https://www.google.com/url?q=http://www.edu.ru&amp;sa=D&amp;source=editors&amp;ust=1693458670229693&amp;usg=AOvVaw30f23b0Ds1W8TyK1LHBCPc" TargetMode="External"/><Relationship Id="rId382" Type="http://schemas.openxmlformats.org/officeDocument/2006/relationships/hyperlink" Target="https://www.google.com/url?q=http://www.edu.ru&amp;sa=D&amp;source=editors&amp;ust=1693458670229693&amp;usg=AOvVaw30f23b0Ds1W8TyK1LHBCPc" TargetMode="External"/><Relationship Id="rId438" Type="http://schemas.openxmlformats.org/officeDocument/2006/relationships/hyperlink" Target="https://www.google.com/url?q=http://www.edu.ru&amp;sa=D&amp;source=editors&amp;ust=1693458670229693&amp;usg=AOvVaw30f23b0Ds1W8TyK1LHBCPc" TargetMode="External"/><Relationship Id="rId60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4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8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4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84" Type="http://schemas.openxmlformats.org/officeDocument/2006/relationships/hyperlink" Target="https://www.google.com/url?q=http://www.edu.ru&amp;sa=D&amp;source=editors&amp;ust=1693458670229693&amp;usg=AOvVaw30f23b0Ds1W8TyK1LHBCPc" TargetMode="External"/><Relationship Id="rId49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0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12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37" Type="http://schemas.openxmlformats.org/officeDocument/2006/relationships/hyperlink" Target="https://www.google.com/url?q=http://www.edu.ru&amp;sa=D&amp;source=editors&amp;ust=1693458670229693&amp;usg=AOvVaw30f23b0Ds1W8TyK1LHBCPc" TargetMode="External"/><Relationship Id="rId79" Type="http://schemas.openxmlformats.org/officeDocument/2006/relationships/hyperlink" Target="https://www.google.com/url?q=http://www.edu.ru&amp;sa=D&amp;source=editors&amp;ust=1693458670229693&amp;usg=AOvVaw30f23b0Ds1W8TyK1LHBCPc" TargetMode="External"/><Relationship Id="rId102" Type="http://schemas.openxmlformats.org/officeDocument/2006/relationships/hyperlink" Target="https://www.google.com/url?q=http://www.edu.ru&amp;sa=D&amp;source=editors&amp;ust=1693458670229693&amp;usg=AOvVaw30f23b0Ds1W8TyK1LHBCPc" TargetMode="External"/><Relationship Id="rId144" Type="http://schemas.openxmlformats.org/officeDocument/2006/relationships/hyperlink" Target="https://www.google.com/url?q=http://www.edu.ru&amp;sa=D&amp;source=editors&amp;ust=1693458670229693&amp;usg=AOvVaw30f23b0Ds1W8TyK1LHBCPc" TargetMode="External"/><Relationship Id="rId54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90" Type="http://schemas.openxmlformats.org/officeDocument/2006/relationships/hyperlink" Target="https://www.google.com/url?q=http://www.edu.ru&amp;sa=D&amp;source=editors&amp;ust=1693458670229693&amp;usg=AOvVaw30f23b0Ds1W8TyK1LHBCPc" TargetMode="External"/><Relationship Id="rId186" Type="http://schemas.openxmlformats.org/officeDocument/2006/relationships/hyperlink" Target="https://www.google.com/url?q=http://www.edu.ru&amp;sa=D&amp;source=editors&amp;ust=1693458670229693&amp;usg=AOvVaw30f23b0Ds1W8TyK1LHBCPc" TargetMode="External"/><Relationship Id="rId35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07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4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14" Type="http://schemas.openxmlformats.org/officeDocument/2006/relationships/hyperlink" Target="https://www.google.com/url?q=http://www.edu.ru&amp;sa=D&amp;source=editors&amp;ust=1693458670229693&amp;usg=AOvVaw30f23b0Ds1W8TyK1LHBCPc" TargetMode="External"/><Relationship Id="rId656" Type="http://schemas.openxmlformats.org/officeDocument/2006/relationships/hyperlink" Target="https://www.google.com/url?q=http://www.edu.ru&amp;sa=D&amp;source=editors&amp;ust=1693458670229693&amp;usg=AOvVaw30f23b0Ds1W8TyK1LHBCPc" TargetMode="External"/><Relationship Id="rId21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5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0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60" Type="http://schemas.openxmlformats.org/officeDocument/2006/relationships/hyperlink" Target="https://www.google.com/url?q=http://www.edu.ru&amp;sa=D&amp;source=editors&amp;ust=1693458670229693&amp;usg=AOvVaw30f23b0Ds1W8TyK1LHBCPc" TargetMode="External"/><Relationship Id="rId516" Type="http://schemas.openxmlformats.org/officeDocument/2006/relationships/hyperlink" Target="https://www.google.com/url?q=http://www.edu.ru&amp;sa=D&amp;source=editors&amp;ust=1693458670229693&amp;usg=AOvVaw30f23b0Ds1W8TyK1LHBCPc" TargetMode="External"/><Relationship Id="rId698" Type="http://schemas.openxmlformats.org/officeDocument/2006/relationships/hyperlink" Target="https://www.google.com/url?q=http://www.edu.ru&amp;sa=D&amp;source=editors&amp;ust=1693458670229693&amp;usg=AOvVaw30f23b0Ds1W8TyK1LHBCPc" TargetMode="External"/><Relationship Id="rId48" Type="http://schemas.openxmlformats.org/officeDocument/2006/relationships/hyperlink" Target="https://www.google.com/url?q=http://www.edu.ru&amp;sa=D&amp;source=editors&amp;ust=1693458670229693&amp;usg=AOvVaw30f23b0Ds1W8TyK1LHBCPc" TargetMode="External"/><Relationship Id="rId11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20" Type="http://schemas.openxmlformats.org/officeDocument/2006/relationships/hyperlink" Target="https://www.google.com/url?q=http://www.edu.ru&amp;sa=D&amp;source=editors&amp;ust=1693458670229693&amp;usg=AOvVaw30f23b0Ds1W8TyK1LHBCPc" TargetMode="External"/><Relationship Id="rId55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2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5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62" Type="http://schemas.openxmlformats.org/officeDocument/2006/relationships/hyperlink" Target="https://www.google.com/url?q=http://www.edu.ru&amp;sa=D&amp;source=editors&amp;ust=1693458670229693&amp;usg=AOvVaw30f23b0Ds1W8TyK1LHBCPc" TargetMode="External"/><Relationship Id="rId418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2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22" Type="http://schemas.openxmlformats.org/officeDocument/2006/relationships/hyperlink" Target="https://www.google.com/url?q=http://www.edu.ru&amp;sa=D&amp;source=editors&amp;ust=1693458670229693&amp;usg=AOvVaw30f23b0Ds1W8TyK1LHBCPc" TargetMode="External"/><Relationship Id="rId264" Type="http://schemas.openxmlformats.org/officeDocument/2006/relationships/hyperlink" Target="https://www.google.com/url?q=http://www.edu.ru&amp;sa=D&amp;source=editors&amp;ust=1693458670229693&amp;usg=AOvVaw30f23b0Ds1W8TyK1LHBCPc" TargetMode="External"/><Relationship Id="rId47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6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24" Type="http://schemas.openxmlformats.org/officeDocument/2006/relationships/hyperlink" Target="https://www.google.com/url?q=http://www.edu.ru&amp;sa=D&amp;source=editors&amp;ust=1693458670229693&amp;usg=AOvVaw30f23b0Ds1W8TyK1LHBCPc" TargetMode="External"/><Relationship Id="rId52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6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734" Type="http://schemas.openxmlformats.org/officeDocument/2006/relationships/theme" Target="theme/theme1.xml"/><Relationship Id="rId70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66" Type="http://schemas.openxmlformats.org/officeDocument/2006/relationships/hyperlink" Target="https://www.google.com/url?q=http://www.edu.ru&amp;sa=D&amp;source=editors&amp;ust=1693458670229693&amp;usg=AOvVaw30f23b0Ds1W8TyK1LHBCPc" TargetMode="External"/><Relationship Id="rId33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2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8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36" Type="http://schemas.openxmlformats.org/officeDocument/2006/relationships/hyperlink" Target="https://www.google.com/url?q=http://www.edu.ru&amp;sa=D&amp;source=editors&amp;ust=1693458670229693&amp;usg=AOvVaw30f23b0Ds1W8TyK1LHBCP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440" Type="http://schemas.openxmlformats.org/officeDocument/2006/relationships/hyperlink" Target="https://www.google.com/url?q=http://www.edu.ru&amp;sa=D&amp;source=editors&amp;ust=1693458670229693&amp;usg=AOvVaw30f23b0Ds1W8TyK1LHBCPc" TargetMode="External"/><Relationship Id="rId678" Type="http://schemas.openxmlformats.org/officeDocument/2006/relationships/hyperlink" Target="https://www.google.com/url?q=http://www.edu.ru&amp;sa=D&amp;source=editors&amp;ust=1693458670229693&amp;usg=AOvVaw30f23b0Ds1W8TyK1LHBCPc" TargetMode="External"/><Relationship Id="rId28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7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00" Type="http://schemas.openxmlformats.org/officeDocument/2006/relationships/hyperlink" Target="https://www.google.com/url?q=http://www.edu.ru&amp;sa=D&amp;source=editors&amp;ust=1693458670229693&amp;usg=AOvVaw30f23b0Ds1W8TyK1LHBCPc" TargetMode="External"/><Relationship Id="rId482" Type="http://schemas.openxmlformats.org/officeDocument/2006/relationships/hyperlink" Target="https://www.google.com/url?q=http://www.edu.ru&amp;sa=D&amp;source=editors&amp;ust=1693458670229693&amp;usg=AOvVaw30f23b0Ds1W8TyK1LHBCPc" TargetMode="External"/><Relationship Id="rId538" Type="http://schemas.openxmlformats.org/officeDocument/2006/relationships/hyperlink" Target="https://www.google.com/url?q=http://www.edu.ru&amp;sa=D&amp;source=editors&amp;ust=1693458670229693&amp;usg=AOvVaw30f23b0Ds1W8TyK1LHBCPc" TargetMode="External"/><Relationship Id="rId703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8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3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7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42" Type="http://schemas.openxmlformats.org/officeDocument/2006/relationships/hyperlink" Target="https://www.google.com/url?q=http://www.edu.ru&amp;sa=D&amp;source=editors&amp;ust=1693458670229693&amp;usg=AOvVaw30f23b0Ds1W8TyK1LHBCPc" TargetMode="External"/><Relationship Id="rId384" Type="http://schemas.openxmlformats.org/officeDocument/2006/relationships/hyperlink" Target="https://www.google.com/url?q=http://www.edu.ru&amp;sa=D&amp;source=editors&amp;ust=1693458670229693&amp;usg=AOvVaw30f23b0Ds1W8TyK1LHBCPc" TargetMode="External"/><Relationship Id="rId59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0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02" Type="http://schemas.openxmlformats.org/officeDocument/2006/relationships/hyperlink" Target="https://www.google.com/url?q=http://www.edu.ru&amp;sa=D&amp;source=editors&amp;ust=1693458670229693&amp;usg=AOvVaw30f23b0Ds1W8TyK1LHBCPc" TargetMode="External"/><Relationship Id="rId24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4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8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9" Type="http://schemas.openxmlformats.org/officeDocument/2006/relationships/hyperlink" Target="https://www.google.com/url?q=http://www.edu.ru&amp;sa=D&amp;source=editors&amp;ust=1693458670229693&amp;usg=AOvVaw30f23b0Ds1W8TyK1LHBCPc" TargetMode="External"/><Relationship Id="rId286" Type="http://schemas.openxmlformats.org/officeDocument/2006/relationships/hyperlink" Target="https://www.google.com/url?q=http://www.edu.ru&amp;sa=D&amp;source=editors&amp;ust=1693458670229693&amp;usg=AOvVaw30f23b0Ds1W8TyK1LHBCPc" TargetMode="External"/><Relationship Id="rId45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9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0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4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714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0" Type="http://schemas.openxmlformats.org/officeDocument/2006/relationships/hyperlink" Target="https://www.google.com/url?q=http://www.edu.ru&amp;sa=D&amp;source=editors&amp;ust=1693458670229693&amp;usg=AOvVaw30f23b0Ds1W8TyK1LHBCPc" TargetMode="External"/><Relationship Id="rId104" Type="http://schemas.openxmlformats.org/officeDocument/2006/relationships/hyperlink" Target="https://www.google.com/url?q=http://www.edu.ru&amp;sa=D&amp;source=editors&amp;ust=1693458670229693&amp;usg=AOvVaw30f23b0Ds1W8TyK1LHBCPc" TargetMode="External"/><Relationship Id="rId146" Type="http://schemas.openxmlformats.org/officeDocument/2006/relationships/hyperlink" Target="https://www.google.com/url?q=http://www.edu.ru&amp;sa=D&amp;source=editors&amp;ust=1693458670229693&amp;usg=AOvVaw30f23b0Ds1W8TyK1LHBCPc" TargetMode="External"/><Relationship Id="rId188" Type="http://schemas.openxmlformats.org/officeDocument/2006/relationships/hyperlink" Target="https://www.google.com/url?q=http://www.edu.ru&amp;sa=D&amp;source=editors&amp;ust=1693458670229693&amp;usg=AOvVaw30f23b0Ds1W8TyK1LHBCPc" TargetMode="External"/><Relationship Id="rId31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5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9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09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56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92" Type="http://schemas.openxmlformats.org/officeDocument/2006/relationships/hyperlink" Target="https://www.google.com/url?q=http://www.edu.ru&amp;sa=D&amp;source=editors&amp;ust=1693458670229693&amp;usg=AOvVaw30f23b0Ds1W8TyK1LHBCPc" TargetMode="External"/><Relationship Id="rId21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20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16" Type="http://schemas.openxmlformats.org/officeDocument/2006/relationships/hyperlink" Target="https://www.google.com/url?q=http://www.edu.ru&amp;sa=D&amp;source=editors&amp;ust=1693458670229693&amp;usg=AOvVaw30f23b0Ds1W8TyK1LHBCPc" TargetMode="External"/><Relationship Id="rId658" Type="http://schemas.openxmlformats.org/officeDocument/2006/relationships/hyperlink" Target="https://www.google.com/url?q=http://www.edu.ru&amp;sa=D&amp;source=editors&amp;ust=1693458670229693&amp;usg=AOvVaw30f23b0Ds1W8TyK1LHBCPc" TargetMode="External"/><Relationship Id="rId25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9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62" Type="http://schemas.openxmlformats.org/officeDocument/2006/relationships/hyperlink" Target="https://www.google.com/url?q=http://www.edu.ru&amp;sa=D&amp;source=editors&amp;ust=1693458670229693&amp;usg=AOvVaw30f23b0Ds1W8TyK1LHBCPc" TargetMode="External"/><Relationship Id="rId518" Type="http://schemas.openxmlformats.org/officeDocument/2006/relationships/hyperlink" Target="https://www.google.com/url?q=http://www.edu.ru&amp;sa=D&amp;source=editors&amp;ust=1693458670229693&amp;usg=AOvVaw30f23b0Ds1W8TyK1LHBCPc" TargetMode="External"/><Relationship Id="rId72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1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5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22" Type="http://schemas.openxmlformats.org/officeDocument/2006/relationships/hyperlink" Target="https://www.google.com/url?q=http://www.edu.ru&amp;sa=D&amp;source=editors&amp;ust=1693458670229693&amp;usg=AOvVaw30f23b0Ds1W8TyK1LHBCPc" TargetMode="External"/><Relationship Id="rId364" Type="http://schemas.openxmlformats.org/officeDocument/2006/relationships/hyperlink" Target="https://www.google.com/url?q=http://www.edu.ru&amp;sa=D&amp;source=editors&amp;ust=1693458670229693&amp;usg=AOvVaw30f23b0Ds1W8TyK1LHBCPc" TargetMode="External"/><Relationship Id="rId6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9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71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62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6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224" Type="http://schemas.openxmlformats.org/officeDocument/2006/relationships/hyperlink" Target="https://www.google.com/url?q=http://www.edu.ru&amp;sa=D&amp;source=editors&amp;ust=1693458670229693&amp;usg=AOvVaw30f23b0Ds1W8TyK1LHBCPc" TargetMode="External"/><Relationship Id="rId266" Type="http://schemas.openxmlformats.org/officeDocument/2006/relationships/hyperlink" Target="https://www.google.com/url?q=http://www.edu.ru&amp;sa=D&amp;source=editors&amp;ust=1693458670229693&amp;usg=AOvVaw30f23b0Ds1W8TyK1LHBCPc" TargetMode="External"/><Relationship Id="rId431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7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29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680" Type="http://schemas.openxmlformats.org/officeDocument/2006/relationships/hyperlink" Target="https://www.google.com/url?q=http://www.edu.ru&amp;sa=D&amp;source=editors&amp;ust=1693458670229693&amp;usg=AOvVaw30f23b0Ds1W8TyK1LHBCPc" TargetMode="External"/><Relationship Id="rId30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126" Type="http://schemas.openxmlformats.org/officeDocument/2006/relationships/hyperlink" Target="https://www.google.com/url?q=http://www.edu.ru&amp;sa=D&amp;source=editors&amp;ust=1693458670229693&amp;usg=AOvVaw30f23b0Ds1W8TyK1LHBCPc" TargetMode="External"/><Relationship Id="rId168" Type="http://schemas.openxmlformats.org/officeDocument/2006/relationships/hyperlink" Target="https://www.google.com/url?q=http://www.edu.ru&amp;sa=D&amp;source=editors&amp;ust=1693458670229693&amp;usg=AOvVaw30f23b0Ds1W8TyK1LHBCPc" TargetMode="External"/><Relationship Id="rId333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40" Type="http://schemas.openxmlformats.org/officeDocument/2006/relationships/hyperlink" Target="https://www.google.com/url?q=http://www.edu.ru&amp;sa=D&amp;source=editors&amp;ust=1693458670229693&amp;usg=AOvVaw30f23b0Ds1W8TyK1LHBCPc" TargetMode="External"/><Relationship Id="rId72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75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582" Type="http://schemas.openxmlformats.org/officeDocument/2006/relationships/hyperlink" Target="https://www.google.com/url?q=http://www.edu.ru&amp;sa=D&amp;source=editors&amp;ust=1693458670229693&amp;usg=AOvVaw30f23b0Ds1W8TyK1LHBCPc" TargetMode="External"/><Relationship Id="rId638" Type="http://schemas.openxmlformats.org/officeDocument/2006/relationships/hyperlink" Target="https://www.google.com/url?q=http://www.edu.ru&amp;sa=D&amp;source=editors&amp;ust=1693458670229693&amp;usg=AOvVaw30f23b0Ds1W8TyK1LHBCPc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27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400" Type="http://schemas.openxmlformats.org/officeDocument/2006/relationships/hyperlink" Target="https://www.google.com/url?q=http://www.edu.ru&amp;sa=D&amp;source=editors&amp;ust=1693458670229693&amp;usg=AOvVaw30f23b0Ds1W8TyK1LHBCPc" TargetMode="External"/><Relationship Id="rId442" Type="http://schemas.openxmlformats.org/officeDocument/2006/relationships/hyperlink" Target="https://www.google.com/url?q=http://www.edu.ru&amp;sa=D&amp;source=editors&amp;ust=1693458670229693&amp;usg=AOvVaw30f23b0Ds1W8TyK1LHBCPc" TargetMode="External"/><Relationship Id="rId484" Type="http://schemas.openxmlformats.org/officeDocument/2006/relationships/hyperlink" Target="https://www.google.com/url?q=http://www.edu.ru&amp;sa=D&amp;source=editors&amp;ust=1693458670229693&amp;usg=AOvVaw30f23b0Ds1W8TyK1LHBCPc" TargetMode="External"/><Relationship Id="rId705" Type="http://schemas.openxmlformats.org/officeDocument/2006/relationships/hyperlink" Target="https://www.google.com/url?q=https://www.gto.ru/%23gto-method&amp;sa=D&amp;source=editors&amp;ust=1693458670592766&amp;usg=AOvVaw3hjzamIw86VTMzZi9IXkuV" TargetMode="External"/><Relationship Id="rId137" Type="http://schemas.openxmlformats.org/officeDocument/2006/relationships/hyperlink" Target="https://www.google.com/url?q=http://www.school.edu.ru&amp;sa=D&amp;source=editors&amp;ust=1693458670230157&amp;usg=AOvVaw3T61mD1geW-qpJvaGV9OCS" TargetMode="External"/><Relationship Id="rId302" Type="http://schemas.openxmlformats.org/officeDocument/2006/relationships/hyperlink" Target="https://www.google.com/url?q=http://www.edu.ru&amp;sa=D&amp;source=editors&amp;ust=1693458670229693&amp;usg=AOvVaw30f23b0Ds1W8TyK1LHBCPc" TargetMode="External"/><Relationship Id="rId344" Type="http://schemas.openxmlformats.org/officeDocument/2006/relationships/hyperlink" Target="https://www.google.com/url?q=http://www.edu.ru&amp;sa=D&amp;source=editors&amp;ust=1693458670229693&amp;usg=AOvVaw30f23b0Ds1W8TyK1LHBCPc" TargetMode="External"/><Relationship Id="rId691" Type="http://schemas.openxmlformats.org/officeDocument/2006/relationships/hyperlink" Target="https://www.google.com/url?q=http://www.school.edu.ru&amp;sa=D&amp;source=editors&amp;ust=1693458670230157&amp;usg=AOvVaw3T61mD1geW-qpJvaGV9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65</Pages>
  <Words>27045</Words>
  <Characters>154157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2023-10-18T07:15:00Z</dcterms:created>
  <dcterms:modified xsi:type="dcterms:W3CDTF">2025-02-24T12:02:00Z</dcterms:modified>
</cp:coreProperties>
</file>